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ABB9" w14:textId="0E8D2A2A" w:rsidR="00360F33" w:rsidRPr="00503126" w:rsidRDefault="00C07CD8">
      <w:pPr>
        <w:pStyle w:val="BodyText"/>
        <w:rPr>
          <w:sz w:val="20"/>
        </w:rPr>
      </w:pPr>
      <w:r w:rsidRPr="00503126">
        <w:rPr>
          <w:noProof/>
        </w:rPr>
        <mc:AlternateContent>
          <mc:Choice Requires="wpg">
            <w:drawing>
              <wp:anchor distT="0" distB="0" distL="114300" distR="114300" simplePos="0" relativeHeight="251658240" behindDoc="0" locked="0" layoutInCell="1" allowOverlap="1" wp14:anchorId="6646AC41" wp14:editId="38F738CD">
                <wp:simplePos x="0" y="0"/>
                <wp:positionH relativeFrom="page">
                  <wp:posOffset>0</wp:posOffset>
                </wp:positionH>
                <wp:positionV relativeFrom="page">
                  <wp:posOffset>0</wp:posOffset>
                </wp:positionV>
                <wp:extent cx="7560310" cy="2449195"/>
                <wp:effectExtent l="0" t="0" r="2540" b="8255"/>
                <wp:wrapNone/>
                <wp:docPr id="158214973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449195"/>
                          <a:chOff x="0" y="0"/>
                          <a:chExt cx="11906" cy="3857"/>
                        </a:xfrm>
                      </wpg:grpSpPr>
                      <wps:wsp>
                        <wps:cNvPr id="2080877314" name="docshape8"/>
                        <wps:cNvSpPr>
                          <a:spLocks noChangeArrowheads="1"/>
                        </wps:cNvSpPr>
                        <wps:spPr bwMode="auto">
                          <a:xfrm>
                            <a:off x="0" y="0"/>
                            <a:ext cx="11906" cy="3572"/>
                          </a:xfrm>
                          <a:prstGeom prst="rect">
                            <a:avLst/>
                          </a:prstGeom>
                          <a:solidFill>
                            <a:srgbClr val="00A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78965310" name="docshape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29" y="1216"/>
                            <a:ext cx="5257" cy="15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4804247" name="docshape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231" y="250"/>
                            <a:ext cx="4315" cy="3607"/>
                          </a:xfrm>
                          <a:prstGeom prst="rect">
                            <a:avLst/>
                          </a:prstGeom>
                          <a:noFill/>
                          <a:extLst>
                            <a:ext uri="{909E8E84-426E-40DD-AFC4-6F175D3DCCD1}">
                              <a14:hiddenFill xmlns:a14="http://schemas.microsoft.com/office/drawing/2010/main">
                                <a:solidFill>
                                  <a:srgbClr val="FFFFFF"/>
                                </a:solidFill>
                              </a14:hiddenFill>
                            </a:ext>
                          </a:extLst>
                        </pic:spPr>
                      </pic:pic>
                      <wps:wsp>
                        <wps:cNvPr id="1113354700" name="docshape11"/>
                        <wps:cNvSpPr txBox="1">
                          <a:spLocks noChangeArrowheads="1"/>
                        </wps:cNvSpPr>
                        <wps:spPr bwMode="auto">
                          <a:xfrm>
                            <a:off x="1010" y="475"/>
                            <a:ext cx="5746"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6ACA1" w14:textId="66013A39" w:rsidR="00360F33" w:rsidRDefault="00647E6A">
                              <w:pPr>
                                <w:spacing w:line="789" w:lineRule="exact"/>
                                <w:rPr>
                                  <w:rFonts w:ascii="Arial Black"/>
                                  <w:sz w:val="58"/>
                                </w:rPr>
                              </w:pPr>
                              <w:r>
                                <w:rPr>
                                  <w:rFonts w:ascii="Arial Black"/>
                                  <w:color w:val="FFFFFF"/>
                                  <w:spacing w:val="55"/>
                                  <w:sz w:val="58"/>
                                  <w:shd w:val="clear" w:color="auto" w:fill="FFA401"/>
                                </w:rPr>
                                <w:t xml:space="preserve"> </w:t>
                              </w:r>
                              <w:r w:rsidR="006A70CE">
                                <w:rPr>
                                  <w:rFonts w:ascii="Arial Black"/>
                                  <w:color w:val="FFFFFF"/>
                                  <w:w w:val="85"/>
                                  <w:sz w:val="58"/>
                                  <w:shd w:val="clear" w:color="auto" w:fill="FFA401"/>
                                </w:rPr>
                                <w:t>Teacher Guide</w:t>
                              </w:r>
                              <w:r>
                                <w:rPr>
                                  <w:rFonts w:ascii="Arial Black"/>
                                  <w:color w:val="FFFFFF"/>
                                  <w:sz w:val="58"/>
                                  <w:shd w:val="clear" w:color="auto" w:fill="FFA401"/>
                                </w:rPr>
                                <w:t xml:space="preserve"> </w:t>
                              </w:r>
                            </w:p>
                          </w:txbxContent>
                        </wps:txbx>
                        <wps:bodyPr rot="0" vert="horz" wrap="square" lIns="0" tIns="0" rIns="0" bIns="0" anchor="t" anchorCtr="0" upright="1">
                          <a:noAutofit/>
                        </wps:bodyPr>
                      </wps:wsp>
                      <wps:wsp>
                        <wps:cNvPr id="251714245" name="docshape12"/>
                        <wps:cNvSpPr txBox="1">
                          <a:spLocks noChangeArrowheads="1"/>
                        </wps:cNvSpPr>
                        <wps:spPr bwMode="auto">
                          <a:xfrm>
                            <a:off x="1444" y="2543"/>
                            <a:ext cx="4085"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6ACA3" w14:textId="507EB048" w:rsidR="00360F33" w:rsidRPr="006A70CE" w:rsidRDefault="00647E6A" w:rsidP="006A70CE">
                              <w:pPr>
                                <w:spacing w:line="430" w:lineRule="exact"/>
                                <w:ind w:left="-1" w:right="18"/>
                                <w:jc w:val="center"/>
                                <w:rPr>
                                  <w:rFonts w:ascii="Arial Black"/>
                                  <w:sz w:val="24"/>
                                  <w:szCs w:val="24"/>
                                </w:rPr>
                              </w:pPr>
                              <w:r w:rsidRPr="00C07CD8">
                                <w:rPr>
                                  <w:rFonts w:ascii="Arial Black"/>
                                  <w:color w:val="FFFFFF"/>
                                  <w:spacing w:val="-8"/>
                                  <w:sz w:val="24"/>
                                  <w:szCs w:val="24"/>
                                </w:rPr>
                                <w:t>Why</w:t>
                              </w:r>
                              <w:r w:rsidRPr="00C07CD8">
                                <w:rPr>
                                  <w:rFonts w:ascii="Arial Black"/>
                                  <w:color w:val="FFFFFF"/>
                                  <w:spacing w:val="-28"/>
                                  <w:sz w:val="24"/>
                                  <w:szCs w:val="24"/>
                                </w:rPr>
                                <w:t xml:space="preserve"> </w:t>
                              </w:r>
                              <w:r w:rsidR="00C07CD8" w:rsidRPr="00C07CD8">
                                <w:rPr>
                                  <w:rFonts w:ascii="Arial Black"/>
                                  <w:color w:val="FFFFFF"/>
                                  <w:spacing w:val="-8"/>
                                  <w:sz w:val="24"/>
                                  <w:szCs w:val="24"/>
                                </w:rPr>
                                <w:t>should I ha</w:t>
                              </w:r>
                              <w:r w:rsidR="006A70CE">
                                <w:rPr>
                                  <w:rFonts w:ascii="Arial Black"/>
                                  <w:color w:val="FFFFFF"/>
                                  <w:spacing w:val="-8"/>
                                  <w:sz w:val="24"/>
                                  <w:szCs w:val="24"/>
                                </w:rPr>
                                <w:t>v</w:t>
                              </w:r>
                              <w:r w:rsidR="00C07CD8" w:rsidRPr="00C07CD8">
                                <w:rPr>
                                  <w:rFonts w:ascii="Arial Black"/>
                                  <w:color w:val="FFFFFF"/>
                                  <w:spacing w:val="-8"/>
                                  <w:sz w:val="24"/>
                                  <w:szCs w:val="24"/>
                                </w:rPr>
                                <w:t>e the vaccine</w:t>
                              </w:r>
                              <w:r w:rsidR="00C07CD8">
                                <w:rPr>
                                  <w:rFonts w:ascii="Arial Black"/>
                                  <w:color w:val="FFFFFF"/>
                                  <w:spacing w:val="-8"/>
                                  <w:sz w:val="24"/>
                                  <w:szCs w:val="24"/>
                                </w:rPr>
                                <w:t>?</w:t>
                              </w:r>
                              <w:r w:rsidR="00C07CD8" w:rsidRPr="00C07CD8">
                                <w:rPr>
                                  <w:rFonts w:ascii="Arial Black"/>
                                  <w:color w:val="FFFFFF"/>
                                  <w:spacing w:val="-8"/>
                                  <w:sz w:val="24"/>
                                  <w:szCs w:val="24"/>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6AC41" id="docshapegroup7" o:spid="_x0000_s1026" style="position:absolute;margin-left:0;margin-top:0;width:595.3pt;height:192.85pt;z-index:251658240;mso-position-horizontal-relative:page;mso-position-vertical-relative:page" coordsize="11906,3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">
                <v:rect id="docshape8" o:spid="_x0000_s1027" style="position:absolute;width:11906;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" fillcolor="#00a4e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8" type="#_x0000_t75" style="position:absolute;left:729;top:1216;width:5257;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">
                  <v:imagedata r:id="rId12" o:title=""/>
                </v:shape>
                <v:shape id="docshape10" o:spid="_x0000_s1029" type="#_x0000_t75" style="position:absolute;left:6231;top:250;width:4315;height: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">
                  <v:imagedata r:id="rId13" o:title=""/>
                </v:shape>
                <v:shapetype id="_x0000_t202" coordsize="21600,21600" o:spt="202" path="m,l,21600r21600,l21600,xe">
                  <v:stroke joinstyle="miter"/>
                  <v:path gradientshapeok="t" o:connecttype="rect"/>
                </v:shapetype>
                <v:shape id="docshape11" o:spid="_x0000_s1030" type="#_x0000_t202" style="position:absolute;left:1010;top:475;width:5746;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" filled="f" stroked="f">
                  <v:textbox inset="0,0,0,0">
                    <w:txbxContent>
                      <w:p w14:paraId="6646ACA1" w14:textId="66013A39" w:rsidR="00360F33" w:rsidRDefault="00647E6A">
                        <w:pPr>
                          <w:spacing w:line="789" w:lineRule="exact"/>
                          <w:rPr>
                            <w:rFonts w:ascii="Arial Black"/>
                            <w:sz w:val="58"/>
                          </w:rPr>
                        </w:pPr>
                        <w:r>
                          <w:rPr>
                            <w:rFonts w:ascii="Arial Black"/>
                            <w:color w:val="FFFFFF"/>
                            <w:spacing w:val="55"/>
                            <w:sz w:val="58"/>
                            <w:shd w:val="clear" w:color="auto" w:fill="FFA401"/>
                          </w:rPr>
                          <w:t xml:space="preserve"> </w:t>
                        </w:r>
                        <w:r w:rsidR="006A70CE">
                          <w:rPr>
                            <w:rFonts w:ascii="Arial Black"/>
                            <w:color w:val="FFFFFF"/>
                            <w:w w:val="85"/>
                            <w:sz w:val="58"/>
                            <w:shd w:val="clear" w:color="auto" w:fill="FFA401"/>
                          </w:rPr>
                          <w:t>Teacher Guide</w:t>
                        </w:r>
                        <w:r>
                          <w:rPr>
                            <w:rFonts w:ascii="Arial Black"/>
                            <w:color w:val="FFFFFF"/>
                            <w:sz w:val="58"/>
                            <w:shd w:val="clear" w:color="auto" w:fill="FFA401"/>
                          </w:rPr>
                          <w:t xml:space="preserve"> </w:t>
                        </w:r>
                      </w:p>
                    </w:txbxContent>
                  </v:textbox>
                </v:shape>
                <v:shape id="docshape12" o:spid="_x0000_s1031" type="#_x0000_t202" style="position:absolute;left:1444;top:2543;width:4085;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" filled="f" stroked="f">
                  <v:textbox inset="0,0,0,0">
                    <w:txbxContent>
                      <w:p w14:paraId="6646ACA3" w14:textId="507EB048" w:rsidR="00360F33" w:rsidRPr="006A70CE" w:rsidRDefault="00647E6A" w:rsidP="006A70CE">
                        <w:pPr>
                          <w:spacing w:line="430" w:lineRule="exact"/>
                          <w:ind w:left="-1" w:right="18"/>
                          <w:jc w:val="center"/>
                          <w:rPr>
                            <w:rFonts w:ascii="Arial Black"/>
                            <w:sz w:val="24"/>
                            <w:szCs w:val="24"/>
                          </w:rPr>
                        </w:pPr>
                        <w:r w:rsidRPr="00C07CD8">
                          <w:rPr>
                            <w:rFonts w:ascii="Arial Black"/>
                            <w:color w:val="FFFFFF"/>
                            <w:spacing w:val="-8"/>
                            <w:sz w:val="24"/>
                            <w:szCs w:val="24"/>
                          </w:rPr>
                          <w:t>Why</w:t>
                        </w:r>
                        <w:r w:rsidRPr="00C07CD8">
                          <w:rPr>
                            <w:rFonts w:ascii="Arial Black"/>
                            <w:color w:val="FFFFFF"/>
                            <w:spacing w:val="-28"/>
                            <w:sz w:val="24"/>
                            <w:szCs w:val="24"/>
                          </w:rPr>
                          <w:t xml:space="preserve"> </w:t>
                        </w:r>
                        <w:r w:rsidR="00C07CD8" w:rsidRPr="00C07CD8">
                          <w:rPr>
                            <w:rFonts w:ascii="Arial Black"/>
                            <w:color w:val="FFFFFF"/>
                            <w:spacing w:val="-8"/>
                            <w:sz w:val="24"/>
                            <w:szCs w:val="24"/>
                          </w:rPr>
                          <w:t>should I ha</w:t>
                        </w:r>
                        <w:r w:rsidR="006A70CE">
                          <w:rPr>
                            <w:rFonts w:ascii="Arial Black"/>
                            <w:color w:val="FFFFFF"/>
                            <w:spacing w:val="-8"/>
                            <w:sz w:val="24"/>
                            <w:szCs w:val="24"/>
                          </w:rPr>
                          <w:t>v</w:t>
                        </w:r>
                        <w:r w:rsidR="00C07CD8" w:rsidRPr="00C07CD8">
                          <w:rPr>
                            <w:rFonts w:ascii="Arial Black"/>
                            <w:color w:val="FFFFFF"/>
                            <w:spacing w:val="-8"/>
                            <w:sz w:val="24"/>
                            <w:szCs w:val="24"/>
                          </w:rPr>
                          <w:t>e the vaccine</w:t>
                        </w:r>
                        <w:r w:rsidR="00C07CD8">
                          <w:rPr>
                            <w:rFonts w:ascii="Arial Black"/>
                            <w:color w:val="FFFFFF"/>
                            <w:spacing w:val="-8"/>
                            <w:sz w:val="24"/>
                            <w:szCs w:val="24"/>
                          </w:rPr>
                          <w:t>?</w:t>
                        </w:r>
                        <w:r w:rsidR="00C07CD8" w:rsidRPr="00C07CD8">
                          <w:rPr>
                            <w:rFonts w:ascii="Arial Black"/>
                            <w:color w:val="FFFFFF"/>
                            <w:spacing w:val="-8"/>
                            <w:sz w:val="24"/>
                            <w:szCs w:val="24"/>
                          </w:rPr>
                          <w:t xml:space="preserve"> </w:t>
                        </w:r>
                      </w:p>
                    </w:txbxContent>
                  </v:textbox>
                </v:shape>
                <w10:wrap anchorx="page" anchory="page"/>
              </v:group>
            </w:pict>
          </mc:Fallback>
        </mc:AlternateContent>
      </w:r>
    </w:p>
    <w:p w14:paraId="6646ABBA" w14:textId="77777777" w:rsidR="00360F33" w:rsidRPr="00503126" w:rsidRDefault="00360F33">
      <w:pPr>
        <w:pStyle w:val="BodyText"/>
        <w:rPr>
          <w:sz w:val="20"/>
        </w:rPr>
      </w:pPr>
    </w:p>
    <w:p w14:paraId="6646ABBB" w14:textId="77777777" w:rsidR="00360F33" w:rsidRPr="00503126" w:rsidRDefault="00360F33">
      <w:pPr>
        <w:pStyle w:val="BodyText"/>
        <w:rPr>
          <w:sz w:val="20"/>
        </w:rPr>
      </w:pPr>
    </w:p>
    <w:p w14:paraId="6646ABBC" w14:textId="77777777" w:rsidR="00360F33" w:rsidRPr="00503126" w:rsidRDefault="00360F33">
      <w:pPr>
        <w:pStyle w:val="BodyText"/>
        <w:rPr>
          <w:sz w:val="20"/>
        </w:rPr>
      </w:pPr>
    </w:p>
    <w:p w14:paraId="6646ABBD" w14:textId="77777777" w:rsidR="00360F33" w:rsidRPr="00503126" w:rsidRDefault="00360F33">
      <w:pPr>
        <w:pStyle w:val="BodyText"/>
        <w:rPr>
          <w:sz w:val="20"/>
        </w:rPr>
      </w:pPr>
    </w:p>
    <w:p w14:paraId="6646ABBE" w14:textId="77777777" w:rsidR="00360F33" w:rsidRPr="00503126" w:rsidRDefault="00360F33">
      <w:pPr>
        <w:pStyle w:val="BodyText"/>
        <w:rPr>
          <w:sz w:val="20"/>
        </w:rPr>
      </w:pPr>
    </w:p>
    <w:p w14:paraId="6646ABBF" w14:textId="77777777" w:rsidR="00360F33" w:rsidRPr="00503126" w:rsidRDefault="00360F33">
      <w:pPr>
        <w:pStyle w:val="BodyText"/>
        <w:rPr>
          <w:sz w:val="20"/>
        </w:rPr>
      </w:pPr>
    </w:p>
    <w:p w14:paraId="6646ABC0" w14:textId="77777777" w:rsidR="00360F33" w:rsidRPr="00503126" w:rsidRDefault="00360F33">
      <w:pPr>
        <w:pStyle w:val="BodyText"/>
        <w:rPr>
          <w:sz w:val="20"/>
        </w:rPr>
      </w:pPr>
    </w:p>
    <w:p w14:paraId="6646ABC1" w14:textId="77777777" w:rsidR="00360F33" w:rsidRPr="00503126" w:rsidRDefault="00360F33">
      <w:pPr>
        <w:pStyle w:val="BodyText"/>
        <w:rPr>
          <w:sz w:val="20"/>
        </w:rPr>
      </w:pPr>
    </w:p>
    <w:p w14:paraId="6646ABC2" w14:textId="77777777" w:rsidR="00360F33" w:rsidRPr="00503126" w:rsidRDefault="00360F33">
      <w:pPr>
        <w:pStyle w:val="BodyText"/>
        <w:rPr>
          <w:sz w:val="20"/>
        </w:rPr>
      </w:pPr>
    </w:p>
    <w:p w14:paraId="6646ABC3" w14:textId="77777777" w:rsidR="00360F33" w:rsidRPr="00503126" w:rsidRDefault="00360F33">
      <w:pPr>
        <w:pStyle w:val="BodyText"/>
        <w:rPr>
          <w:sz w:val="20"/>
        </w:rPr>
      </w:pPr>
    </w:p>
    <w:p w14:paraId="7198E15C" w14:textId="77777777" w:rsidR="00360F33" w:rsidRDefault="00360F33">
      <w:pPr>
        <w:rPr>
          <w:sz w:val="20"/>
        </w:rPr>
      </w:pPr>
    </w:p>
    <w:p w14:paraId="6646ABC9" w14:textId="77777777" w:rsidR="00513C72" w:rsidRPr="00503126" w:rsidRDefault="00513C72">
      <w:pPr>
        <w:rPr>
          <w:sz w:val="20"/>
        </w:rPr>
        <w:sectPr w:rsidR="00513C72" w:rsidRPr="00503126" w:rsidSect="0075043F">
          <w:footerReference w:type="default" r:id="rId14"/>
          <w:type w:val="continuous"/>
          <w:pgSz w:w="11910" w:h="16840"/>
          <w:pgMar w:top="0" w:right="600" w:bottom="1260" w:left="520" w:header="0" w:footer="1076" w:gutter="0"/>
          <w:pgNumType w:start="1"/>
          <w:cols w:space="720"/>
        </w:sectPr>
      </w:pPr>
    </w:p>
    <w:p w14:paraId="6646ABCE" w14:textId="05E0F4A9" w:rsidR="00360F33" w:rsidRPr="00513C72" w:rsidRDefault="00647E6A" w:rsidP="00503126">
      <w:pPr>
        <w:pStyle w:val="Heading1"/>
        <w:spacing w:before="219"/>
        <w:ind w:left="0"/>
        <w:rPr>
          <w:rFonts w:ascii="Lucida Sans Unicode" w:hAnsi="Lucida Sans Unicode" w:cs="Lucida Sans Unicode"/>
          <w:b/>
          <w:bCs/>
        </w:rPr>
      </w:pPr>
      <w:r w:rsidRPr="00513C72">
        <w:rPr>
          <w:rFonts w:ascii="Lucida Sans Unicode" w:hAnsi="Lucida Sans Unicode" w:cs="Lucida Sans Unicode"/>
          <w:b/>
          <w:bCs/>
          <w:color w:val="422776"/>
          <w:spacing w:val="-2"/>
        </w:rPr>
        <w:t>OVERVIEW</w:t>
      </w:r>
    </w:p>
    <w:p w14:paraId="44B54FB1" w14:textId="77777777" w:rsidR="007D2CB3" w:rsidRPr="00503126" w:rsidRDefault="007D2CB3" w:rsidP="00A374D8">
      <w:pPr>
        <w:pStyle w:val="BodyText"/>
        <w:spacing w:before="35" w:line="260" w:lineRule="exact"/>
        <w:ind w:left="200" w:right="368"/>
        <w:rPr>
          <w:color w:val="58595B"/>
          <w:w w:val="105"/>
        </w:rPr>
      </w:pPr>
    </w:p>
    <w:p w14:paraId="458A5675" w14:textId="7EB09AAC" w:rsidR="00DB4963" w:rsidRPr="00503126" w:rsidRDefault="00503126" w:rsidP="00DB4963">
      <w:r>
        <w:t>At the</w:t>
      </w:r>
      <w:r w:rsidR="00DB4963" w:rsidRPr="00503126">
        <w:t xml:space="preserve"> </w:t>
      </w:r>
      <w:r w:rsidR="00DB4963" w:rsidRPr="00503126">
        <w:rPr>
          <w:b/>
          <w:bCs/>
        </w:rPr>
        <w:t>Australian Cervical Cancer Foundation</w:t>
      </w:r>
      <w:r w:rsidR="00DB4963" w:rsidRPr="00503126">
        <w:t xml:space="preserve">, we’re passionate about increasing awareness about HPV (the human papilloma virus), and working with our community to eliminate cervical cancer and other conditions caused by the HPV virus, in Australia and overseas. </w:t>
      </w:r>
    </w:p>
    <w:p w14:paraId="67239D58" w14:textId="77777777" w:rsidR="00DB4963" w:rsidRPr="00503126" w:rsidRDefault="00DB4963" w:rsidP="00DB4963"/>
    <w:p w14:paraId="7BA85656" w14:textId="77777777" w:rsidR="00503126" w:rsidRDefault="00DB4963" w:rsidP="00DB4963">
      <w:r w:rsidRPr="00503126">
        <w:t xml:space="preserve">As you know Year 7 students now receive one dose of the HPV vaccine as part of the National immunisation Program for schools. Our short, engaging </w:t>
      </w:r>
      <w:r w:rsidRPr="00503126">
        <w:rPr>
          <w:b/>
          <w:bCs/>
        </w:rPr>
        <w:t>HPV &amp; Me program</w:t>
      </w:r>
      <w:r w:rsidRPr="00503126">
        <w:t xml:space="preserve"> has been specifically designed to be delivered before or during the Year 7 (National Immunisation Program) HPV vaccination delivery at your school. </w:t>
      </w:r>
    </w:p>
    <w:p w14:paraId="53C70566" w14:textId="77777777" w:rsidR="00503126" w:rsidRDefault="00503126" w:rsidP="00DB4963"/>
    <w:p w14:paraId="5C5826D0" w14:textId="040520C6" w:rsidR="00DB4963" w:rsidRPr="00503126" w:rsidRDefault="00DB4963" w:rsidP="00DB4963">
      <w:r w:rsidRPr="00503126">
        <w:t xml:space="preserve">The program has a number of delivery options; all student and teacher-friendly which can be delivered by any teacher/facilitator in 15-40 mins. It provides evidence-based information about the HPV virus, how it’s transmitted and how we can all protect ourselves against the virus. It also sensitively discusses the importance of sexual health and staying health, the importance of vaccines, and how the HPV vaccination works.  </w:t>
      </w:r>
    </w:p>
    <w:p w14:paraId="78469299" w14:textId="77777777" w:rsidR="00724E85" w:rsidRDefault="00724E85" w:rsidP="00DB4963">
      <w:pPr>
        <w:rPr>
          <w:b/>
          <w:bCs/>
        </w:rPr>
      </w:pPr>
    </w:p>
    <w:p w14:paraId="73BF9535" w14:textId="0B1FF64F" w:rsidR="00DB4963" w:rsidRPr="00503126" w:rsidRDefault="00DB4963" w:rsidP="00DB4963">
      <w:pPr>
        <w:rPr>
          <w:b/>
          <w:bCs/>
        </w:rPr>
      </w:pPr>
      <w:r w:rsidRPr="00503126">
        <w:rPr>
          <w:b/>
          <w:bCs/>
        </w:rPr>
        <w:t xml:space="preserve">Our completely free resources </w:t>
      </w:r>
      <w:r w:rsidR="00C96DBA">
        <w:rPr>
          <w:b/>
          <w:bCs/>
        </w:rPr>
        <w:t xml:space="preserve">(all available on the ACCF HPV and Me website page) </w:t>
      </w:r>
      <w:r w:rsidRPr="00503126">
        <w:rPr>
          <w:b/>
          <w:bCs/>
        </w:rPr>
        <w:t>include:</w:t>
      </w:r>
    </w:p>
    <w:p w14:paraId="418772ED" w14:textId="77777777" w:rsidR="006A70CE" w:rsidRDefault="00B4467D" w:rsidP="00B4467D">
      <w:pPr>
        <w:numPr>
          <w:ilvl w:val="0"/>
          <w:numId w:val="9"/>
        </w:numPr>
        <w:rPr>
          <w:lang w:val="en-AU"/>
        </w:rPr>
      </w:pPr>
      <w:r w:rsidRPr="00B4467D">
        <w:rPr>
          <w:lang w:val="en-AU"/>
        </w:rPr>
        <w:t xml:space="preserve">Educational video HPV and Me, Why I need the vaccine (for students and families) </w:t>
      </w:r>
    </w:p>
    <w:p w14:paraId="00728E8E" w14:textId="45D3A046" w:rsidR="006A70CE" w:rsidRDefault="00B4467D" w:rsidP="00B4467D">
      <w:pPr>
        <w:numPr>
          <w:ilvl w:val="0"/>
          <w:numId w:val="9"/>
        </w:numPr>
        <w:rPr>
          <w:lang w:val="en-AU"/>
        </w:rPr>
      </w:pPr>
      <w:r w:rsidRPr="00B4467D">
        <w:rPr>
          <w:lang w:val="en-AU"/>
        </w:rPr>
        <w:t>PowerPoint for school/vaccine provider use</w:t>
      </w:r>
      <w:r w:rsidR="006A70CE">
        <w:rPr>
          <w:lang w:val="en-AU"/>
        </w:rPr>
        <w:t>:</w:t>
      </w:r>
    </w:p>
    <w:p w14:paraId="6B53FDEC" w14:textId="77777777" w:rsidR="006A70CE" w:rsidRDefault="00B4467D" w:rsidP="00B4467D">
      <w:pPr>
        <w:numPr>
          <w:ilvl w:val="0"/>
          <w:numId w:val="9"/>
        </w:numPr>
        <w:rPr>
          <w:lang w:val="en-AU"/>
        </w:rPr>
      </w:pPr>
      <w:r w:rsidRPr="00B4467D">
        <w:rPr>
          <w:lang w:val="en-AU"/>
        </w:rPr>
        <w:t>Lesson Plan for PowerPoint to be used in schools</w:t>
      </w:r>
    </w:p>
    <w:p w14:paraId="651B1221" w14:textId="704AAB7D" w:rsidR="00201062" w:rsidRPr="00B4467D" w:rsidRDefault="00421D6B" w:rsidP="00201062">
      <w:pPr>
        <w:ind w:left="720"/>
        <w:rPr>
          <w:lang w:val="en-AU"/>
        </w:rPr>
      </w:pPr>
      <w:r w:rsidRPr="00421D6B">
        <w:rPr>
          <w:lang w:val="en-AU"/>
        </w:rPr>
        <w:t>https://accf.org.au/wp-content/uploads/2026/06/Lesson-Plan-2026.docx</w:t>
      </w:r>
    </w:p>
    <w:p w14:paraId="58D7C906" w14:textId="77777777" w:rsidR="006A70CE" w:rsidRDefault="00B4467D" w:rsidP="00B4467D">
      <w:pPr>
        <w:numPr>
          <w:ilvl w:val="0"/>
          <w:numId w:val="9"/>
        </w:numPr>
        <w:rPr>
          <w:lang w:val="en-AU"/>
        </w:rPr>
      </w:pPr>
      <w:r w:rsidRPr="00B4467D">
        <w:rPr>
          <w:lang w:val="en-AU"/>
        </w:rPr>
        <w:t>Teacher guide</w:t>
      </w:r>
    </w:p>
    <w:p w14:paraId="23E574AA" w14:textId="77777777" w:rsidR="006A70CE" w:rsidRDefault="00B4467D" w:rsidP="00B4467D">
      <w:pPr>
        <w:numPr>
          <w:ilvl w:val="0"/>
          <w:numId w:val="9"/>
        </w:numPr>
        <w:rPr>
          <w:lang w:val="en-AU"/>
        </w:rPr>
      </w:pPr>
      <w:r w:rsidRPr="00B4467D">
        <w:rPr>
          <w:lang w:val="en-AU"/>
        </w:rPr>
        <w:t xml:space="preserve">Information for Parents and Carers </w:t>
      </w:r>
    </w:p>
    <w:p w14:paraId="5F065097" w14:textId="77777777" w:rsidR="006A70CE" w:rsidRDefault="00B4467D" w:rsidP="00B4467D">
      <w:pPr>
        <w:numPr>
          <w:ilvl w:val="0"/>
          <w:numId w:val="9"/>
        </w:numPr>
        <w:rPr>
          <w:lang w:val="en-AU"/>
        </w:rPr>
      </w:pPr>
      <w:r w:rsidRPr="00B4467D">
        <w:rPr>
          <w:lang w:val="en-AU"/>
        </w:rPr>
        <w:t xml:space="preserve">Curriculum mapping of HPV and Me to ACARA Curriculum Version 9.0 </w:t>
      </w:r>
    </w:p>
    <w:p w14:paraId="288407A4" w14:textId="2F5298C1" w:rsidR="006A70CE" w:rsidRDefault="00B4467D" w:rsidP="00B4467D">
      <w:pPr>
        <w:numPr>
          <w:ilvl w:val="0"/>
          <w:numId w:val="9"/>
        </w:numPr>
        <w:rPr>
          <w:lang w:val="en-AU"/>
        </w:rPr>
      </w:pPr>
      <w:r w:rsidRPr="00B4467D">
        <w:rPr>
          <w:lang w:val="en-AU"/>
        </w:rPr>
        <w:t xml:space="preserve">FAQs for parents, teachers, and students are available </w:t>
      </w:r>
      <w:r w:rsidR="006A70CE">
        <w:rPr>
          <w:lang w:val="en-AU"/>
        </w:rPr>
        <w:t>(and on the ACCF website)</w:t>
      </w:r>
    </w:p>
    <w:p w14:paraId="043BD056" w14:textId="16E2F7BB" w:rsidR="00503126" w:rsidRPr="00201062" w:rsidRDefault="00DB4963" w:rsidP="00201062">
      <w:pPr>
        <w:ind w:left="360"/>
      </w:pPr>
      <w:r w:rsidRPr="00503126">
        <w:t xml:space="preserve"> </w:t>
      </w:r>
    </w:p>
    <w:p w14:paraId="38CDD233" w14:textId="77777777" w:rsidR="009D18E0" w:rsidRDefault="009D18E0" w:rsidP="00DB4963">
      <w:pPr>
        <w:rPr>
          <w:b/>
          <w:bCs/>
        </w:rPr>
      </w:pPr>
    </w:p>
    <w:p w14:paraId="582AF367" w14:textId="75E3A214" w:rsidR="00DB4963" w:rsidRPr="00503126" w:rsidRDefault="00DB4963" w:rsidP="00DB4963">
      <w:pPr>
        <w:rPr>
          <w:b/>
          <w:bCs/>
        </w:rPr>
      </w:pPr>
      <w:r w:rsidRPr="00503126">
        <w:rPr>
          <w:b/>
          <w:bCs/>
        </w:rPr>
        <w:t>Why our HPV and Me program and the HPV vaccination is important</w:t>
      </w:r>
    </w:p>
    <w:p w14:paraId="02C89ECC" w14:textId="77777777" w:rsidR="00DB4963" w:rsidRPr="00503126" w:rsidRDefault="00DB4963" w:rsidP="00DB4963"/>
    <w:p w14:paraId="6580AC8F" w14:textId="77777777" w:rsidR="00DB4963" w:rsidRPr="00503126" w:rsidRDefault="00DB4963" w:rsidP="00DB4963">
      <w:r w:rsidRPr="00503126">
        <w:t xml:space="preserve">Whilst the HPV vaccination is proving highly effective in significantly reducing cervical cancer in Australia, we need to continue to ensure as many Australians as possible continue to be protected against cervical and other cancers caused by the HPV virus. </w:t>
      </w:r>
    </w:p>
    <w:p w14:paraId="1468C97D" w14:textId="77777777" w:rsidR="00DB4963" w:rsidRPr="00503126" w:rsidRDefault="00DB4963" w:rsidP="00DB4963"/>
    <w:p w14:paraId="5562B806" w14:textId="77777777" w:rsidR="00201062" w:rsidRDefault="00201062" w:rsidP="00DB4963"/>
    <w:p w14:paraId="2EBB7FEB" w14:textId="77777777" w:rsidR="00201062" w:rsidRDefault="00201062" w:rsidP="00DB4963"/>
    <w:p w14:paraId="7D444AB3" w14:textId="77777777" w:rsidR="00201062" w:rsidRDefault="00201062" w:rsidP="00DB4963"/>
    <w:p w14:paraId="5C33B4C9" w14:textId="77777777" w:rsidR="00201062" w:rsidRDefault="00201062" w:rsidP="00DB4963"/>
    <w:p w14:paraId="13067B3B" w14:textId="3FF2AF16" w:rsidR="00DB4963" w:rsidRPr="00503126" w:rsidRDefault="00DB4963" w:rsidP="00DB4963">
      <w:r w:rsidRPr="00503126">
        <w:t xml:space="preserve">A HPV infection usually goes undetected, which means it’s easy to spread a HPV infection through sexual/intimate contact. The one dose vaccine (offered free to Australian school students as part of the National Immunisation Program) protects against nine HPV types and can prevent up to 90% of cervical cancers, especially when provided before a young person is exposed to HPV (so to 11-12 year olds). </w:t>
      </w:r>
    </w:p>
    <w:p w14:paraId="7AB25076" w14:textId="77777777" w:rsidR="00DB4963" w:rsidRPr="00503126" w:rsidRDefault="00DB4963" w:rsidP="00DB4963"/>
    <w:p w14:paraId="6646ABCF" w14:textId="5BCE857E" w:rsidR="00360F33" w:rsidRPr="00503126" w:rsidRDefault="00DB4963" w:rsidP="00513C72">
      <w:r w:rsidRPr="00503126">
        <w:t xml:space="preserve">HPV vaccine uptake rates have decreased across Australia despite the vaccine being very safe and highly effective, so we’d love to work with you to encourage your students to keep themselves and their communities safe. Our HPV &amp; Me program can play an instrumental role in educating young people to see the part they can play in not only their own health outcomes, but those of their future partners and communities. </w:t>
      </w:r>
    </w:p>
    <w:p w14:paraId="6646ABD0" w14:textId="7A99F091" w:rsidR="00360F33" w:rsidRPr="00513C72" w:rsidRDefault="67168C13" w:rsidP="00513C72">
      <w:pPr>
        <w:pStyle w:val="Heading1"/>
        <w:spacing w:before="219"/>
        <w:ind w:left="0"/>
        <w:rPr>
          <w:rFonts w:ascii="Lucida Sans Unicode" w:hAnsi="Lucida Sans Unicode" w:cs="Lucida Sans Unicode"/>
          <w:b/>
          <w:bCs/>
          <w:color w:val="422776"/>
          <w:spacing w:val="-2"/>
        </w:rPr>
      </w:pPr>
      <w:r w:rsidRPr="00513C72">
        <w:rPr>
          <w:rFonts w:ascii="Lucida Sans Unicode" w:hAnsi="Lucida Sans Unicode" w:cs="Lucida Sans Unicode"/>
          <w:b/>
          <w:bCs/>
          <w:color w:val="422776"/>
          <w:spacing w:val="-2"/>
        </w:rPr>
        <w:t xml:space="preserve">CLASSROOM </w:t>
      </w:r>
      <w:r w:rsidR="00647E6A" w:rsidRPr="03106B01">
        <w:rPr>
          <w:rFonts w:ascii="Lucida Sans Unicode" w:hAnsi="Lucida Sans Unicode" w:cs="Lucida Sans Unicode"/>
          <w:b/>
          <w:color w:val="422776"/>
        </w:rPr>
        <w:t>RESOURCES</w:t>
      </w:r>
    </w:p>
    <w:p w14:paraId="6646ABD1" w14:textId="1CE40CEA" w:rsidR="00360F33" w:rsidRPr="00501C37" w:rsidRDefault="00647E6A" w:rsidP="00501C37">
      <w:r w:rsidRPr="00501C37">
        <w:t>Interactive whiteboard (optional)</w:t>
      </w:r>
    </w:p>
    <w:p w14:paraId="155463DF" w14:textId="77777777" w:rsidR="00513C72" w:rsidRPr="00501C37" w:rsidRDefault="00647E6A" w:rsidP="00501C37">
      <w:r w:rsidRPr="00501C37">
        <w:t xml:space="preserve">Student devices with internet access (optional) </w:t>
      </w:r>
    </w:p>
    <w:p w14:paraId="6646ABD4" w14:textId="77777777" w:rsidR="00360F33" w:rsidRPr="00C07A02" w:rsidRDefault="00647E6A" w:rsidP="00C07A02">
      <w:pPr>
        <w:pStyle w:val="Heading1"/>
        <w:spacing w:before="219"/>
        <w:ind w:left="0"/>
        <w:rPr>
          <w:rFonts w:ascii="Lucida Sans Unicode" w:hAnsi="Lucida Sans Unicode" w:cs="Lucida Sans Unicode"/>
          <w:b/>
          <w:bCs/>
          <w:color w:val="422776"/>
          <w:spacing w:val="-2"/>
        </w:rPr>
      </w:pPr>
      <w:r w:rsidRPr="00C07A02">
        <w:rPr>
          <w:rFonts w:ascii="Lucida Sans Unicode" w:hAnsi="Lucida Sans Unicode" w:cs="Lucida Sans Unicode"/>
          <w:b/>
          <w:bCs/>
          <w:color w:val="422776"/>
          <w:spacing w:val="-2"/>
        </w:rPr>
        <w:t>CURRICULUM LINKS</w:t>
      </w:r>
    </w:p>
    <w:p w14:paraId="44B1C8BC" w14:textId="2BC331D5" w:rsidR="0075043F" w:rsidRPr="00501C37" w:rsidRDefault="004D4EF0" w:rsidP="00501C37">
      <w:r w:rsidRPr="00501C37">
        <w:t>Please</w:t>
      </w:r>
      <w:r w:rsidR="00513C72" w:rsidRPr="00501C37">
        <w:t xml:space="preserve"> s</w:t>
      </w:r>
      <w:r w:rsidR="00186706" w:rsidRPr="00501C37">
        <w:t>ee here for our mapping of our HPV and Me program to the ACARA Version 9 Curriculum:</w:t>
      </w:r>
    </w:p>
    <w:p w14:paraId="12496F87" w14:textId="77777777" w:rsidR="00186706" w:rsidRPr="00513C72" w:rsidRDefault="00186706" w:rsidP="004D4EF0">
      <w:pPr>
        <w:widowControl/>
        <w:autoSpaceDE/>
        <w:autoSpaceDN/>
        <w:rPr>
          <w:rFonts w:eastAsia="Times New Roman"/>
          <w:lang w:val="en-AU" w:eastAsia="en-AU"/>
        </w:rPr>
      </w:pPr>
      <w:hyperlink r:id="rId15" w:history="1">
        <w:r w:rsidRPr="00513C72">
          <w:rPr>
            <w:rFonts w:eastAsia="Times New Roman"/>
            <w:color w:val="0000FF"/>
            <w:u w:val="single"/>
            <w:lang w:val="en-AU" w:eastAsia="en-AU"/>
          </w:rPr>
          <w:t>HPV and Me Program 2026 - Alignment to Australian High School Curriculum ACARA Version 9.docx</w:t>
        </w:r>
      </w:hyperlink>
    </w:p>
    <w:p w14:paraId="4541AB46" w14:textId="77777777" w:rsidR="006A70CE" w:rsidRDefault="006A70CE" w:rsidP="004D4EF0">
      <w:pPr>
        <w:pStyle w:val="Heading2"/>
        <w:spacing w:before="22"/>
        <w:ind w:left="0"/>
        <w:rPr>
          <w:rFonts w:ascii="Lucida Sans Unicode" w:hAnsi="Lucida Sans Unicode" w:cs="Lucida Sans Unicode"/>
          <w:color w:val="00A4E3"/>
          <w:w w:val="90"/>
        </w:rPr>
      </w:pPr>
    </w:p>
    <w:p w14:paraId="6646ABD5" w14:textId="08913241" w:rsidR="00360F33" w:rsidRPr="009D18E0" w:rsidRDefault="004D4EF0" w:rsidP="004D4EF0">
      <w:pPr>
        <w:pStyle w:val="Heading2"/>
        <w:spacing w:before="22"/>
        <w:ind w:left="0"/>
        <w:rPr>
          <w:rFonts w:ascii="Lucida Sans Unicode" w:eastAsia="Lucida Sans Unicode" w:hAnsi="Lucida Sans Unicode" w:cs="Lucida Sans Unicode"/>
          <w:b/>
          <w:bCs/>
          <w:sz w:val="22"/>
          <w:szCs w:val="22"/>
        </w:rPr>
      </w:pPr>
      <w:r w:rsidRPr="009D18E0">
        <w:rPr>
          <w:rFonts w:ascii="Lucida Sans Unicode" w:eastAsia="Lucida Sans Unicode" w:hAnsi="Lucida Sans Unicode" w:cs="Lucida Sans Unicode"/>
          <w:b/>
          <w:bCs/>
          <w:sz w:val="22"/>
          <w:szCs w:val="22"/>
        </w:rPr>
        <w:t xml:space="preserve">Links to </w:t>
      </w:r>
      <w:r w:rsidR="00647E6A" w:rsidRPr="009D18E0">
        <w:rPr>
          <w:rFonts w:ascii="Lucida Sans Unicode" w:eastAsia="Lucida Sans Unicode" w:hAnsi="Lucida Sans Unicode" w:cs="Lucida Sans Unicode"/>
          <w:b/>
          <w:bCs/>
          <w:sz w:val="22"/>
          <w:szCs w:val="22"/>
        </w:rPr>
        <w:t>Health and Physical Education: Year 7-8</w:t>
      </w:r>
    </w:p>
    <w:p w14:paraId="6646ABD6" w14:textId="061B4995" w:rsidR="00360F33" w:rsidRPr="00503126" w:rsidRDefault="00C54721" w:rsidP="00501C37">
      <w:pPr>
        <w:pStyle w:val="ListParagraph"/>
        <w:numPr>
          <w:ilvl w:val="0"/>
          <w:numId w:val="16"/>
        </w:numPr>
      </w:pPr>
      <w:r w:rsidRPr="00503126">
        <w:t xml:space="preserve">Investigate how media and influential people impact attitudes, beliefs, </w:t>
      </w:r>
      <w:r w:rsidR="00787D67" w:rsidRPr="00503126">
        <w:t>decisions,</w:t>
      </w:r>
      <w:r w:rsidRPr="00503126">
        <w:t xml:space="preserve"> and behaviours in relation to health, safety, relationships</w:t>
      </w:r>
      <w:r w:rsidR="003B309C">
        <w:t>,</w:t>
      </w:r>
      <w:r w:rsidRPr="00503126">
        <w:t xml:space="preserve"> and wellbeing </w:t>
      </w:r>
      <w:r w:rsidR="00647E6A" w:rsidRPr="00501C37">
        <w:t>(</w:t>
      </w:r>
      <w:r w:rsidR="00EB4FC2" w:rsidRPr="00501C37">
        <w:t>AC9HP8P09</w:t>
      </w:r>
      <w:r w:rsidR="00647E6A" w:rsidRPr="00501C37">
        <w:t>)</w:t>
      </w:r>
      <w:r w:rsidR="007E1AFC" w:rsidRPr="00501C37">
        <w:t>.</w:t>
      </w:r>
    </w:p>
    <w:p w14:paraId="6646ABD7" w14:textId="5FE27E97" w:rsidR="00360F33" w:rsidRPr="00503126" w:rsidRDefault="000809BE" w:rsidP="00501C37">
      <w:pPr>
        <w:pStyle w:val="ListParagraph"/>
        <w:numPr>
          <w:ilvl w:val="0"/>
          <w:numId w:val="16"/>
        </w:numPr>
      </w:pPr>
      <w:r w:rsidRPr="00503126">
        <w:t>Plan and implement strategies, using health resources, to enhance their own and others’ health, safety, relationships</w:t>
      </w:r>
      <w:r w:rsidR="003B309C">
        <w:t>,</w:t>
      </w:r>
      <w:r w:rsidRPr="00503126">
        <w:t xml:space="preserve"> and wellbeing </w:t>
      </w:r>
      <w:r w:rsidR="00647E6A" w:rsidRPr="00501C37">
        <w:t>(</w:t>
      </w:r>
      <w:r w:rsidR="00C3680C" w:rsidRPr="00501C37">
        <w:t>AC9HP8P10</w:t>
      </w:r>
      <w:r w:rsidR="00647E6A" w:rsidRPr="00501C37">
        <w:t>)</w:t>
      </w:r>
      <w:r w:rsidR="007E1AFC" w:rsidRPr="00501C37">
        <w:t>.</w:t>
      </w:r>
    </w:p>
    <w:p w14:paraId="6646ABD8" w14:textId="308628E9" w:rsidR="00360F33" w:rsidRPr="00503126" w:rsidRDefault="0000721E" w:rsidP="00501C37">
      <w:pPr>
        <w:pStyle w:val="ListParagraph"/>
        <w:numPr>
          <w:ilvl w:val="0"/>
          <w:numId w:val="16"/>
        </w:numPr>
      </w:pPr>
      <w:r w:rsidRPr="00503126">
        <w:t>D</w:t>
      </w:r>
      <w:r w:rsidR="0041437D" w:rsidRPr="00503126">
        <w:t xml:space="preserve">efine protective behaviours and evaluate community resources to seek help for themselves and others </w:t>
      </w:r>
      <w:r w:rsidR="00647E6A" w:rsidRPr="00501C37">
        <w:t>(</w:t>
      </w:r>
      <w:r w:rsidR="00951699" w:rsidRPr="00501C37">
        <w:t>AC9HP8P08</w:t>
      </w:r>
      <w:r w:rsidR="00647E6A" w:rsidRPr="00501C37">
        <w:t>)</w:t>
      </w:r>
      <w:r w:rsidR="007E1AFC" w:rsidRPr="00501C37">
        <w:t xml:space="preserve">. </w:t>
      </w:r>
    </w:p>
    <w:p w14:paraId="75C4B622" w14:textId="267AECBF" w:rsidR="0000234B" w:rsidRPr="00501C37" w:rsidRDefault="00647E6A" w:rsidP="00501C37">
      <w:pPr>
        <w:pStyle w:val="ListParagraph"/>
        <w:numPr>
          <w:ilvl w:val="0"/>
          <w:numId w:val="16"/>
        </w:numPr>
      </w:pPr>
      <w:r w:rsidRPr="00501C37">
        <w:t>Cross Curricular Links:</w:t>
      </w:r>
      <w:r w:rsidR="00C07A02" w:rsidRPr="00501C37">
        <w:t xml:space="preserve"> </w:t>
      </w:r>
      <w:r w:rsidR="00011621" w:rsidRPr="00503126">
        <w:t>Biological sciences: Human anatomy and Science as a Human Endeavour: Ethical consideration</w:t>
      </w:r>
      <w:r w:rsidR="00917187" w:rsidRPr="00503126">
        <w:t xml:space="preserve">. </w:t>
      </w:r>
    </w:p>
    <w:p w14:paraId="6646ABDD" w14:textId="20A0740F" w:rsidR="00360F33" w:rsidRPr="00C07A02" w:rsidRDefault="00647E6A" w:rsidP="00C07A02">
      <w:pPr>
        <w:pStyle w:val="Heading1"/>
        <w:spacing w:before="219"/>
        <w:ind w:left="0"/>
        <w:rPr>
          <w:rFonts w:ascii="Lucida Sans Unicode" w:hAnsi="Lucida Sans Unicode" w:cs="Lucida Sans Unicode"/>
          <w:b/>
          <w:bCs/>
          <w:color w:val="422776"/>
          <w:spacing w:val="-2"/>
        </w:rPr>
      </w:pPr>
      <w:r w:rsidRPr="00C07A02">
        <w:rPr>
          <w:rFonts w:ascii="Lucida Sans Unicode" w:hAnsi="Lucida Sans Unicode" w:cs="Lucida Sans Unicode"/>
          <w:b/>
          <w:bCs/>
          <w:color w:val="422776"/>
          <w:spacing w:val="-2"/>
        </w:rPr>
        <w:t>LEARNING OUTCOMES</w:t>
      </w:r>
    </w:p>
    <w:p w14:paraId="6646ABDE" w14:textId="77777777" w:rsidR="00360F33" w:rsidRPr="00503126" w:rsidRDefault="00647E6A" w:rsidP="00501C37">
      <w:pPr>
        <w:pStyle w:val="ListParagraph"/>
        <w:numPr>
          <w:ilvl w:val="0"/>
          <w:numId w:val="16"/>
        </w:numPr>
      </w:pPr>
      <w:r w:rsidRPr="00C07A02">
        <w:t>By participating in the activities in this guide students will:</w:t>
      </w:r>
    </w:p>
    <w:p w14:paraId="6646ABE0" w14:textId="177854EF" w:rsidR="00360F33" w:rsidRPr="00503126" w:rsidRDefault="00647E6A" w:rsidP="00501C37">
      <w:pPr>
        <w:pStyle w:val="ListParagraph"/>
        <w:numPr>
          <w:ilvl w:val="0"/>
          <w:numId w:val="16"/>
        </w:numPr>
      </w:pPr>
      <w:r w:rsidRPr="00C07A02">
        <w:t>Improve their understanding of HPV and the</w:t>
      </w:r>
      <w:r w:rsidR="00C07A02">
        <w:t xml:space="preserve"> </w:t>
      </w:r>
      <w:r w:rsidRPr="00C07A02">
        <w:t>benefits of receiving the preventative vaccine</w:t>
      </w:r>
    </w:p>
    <w:p w14:paraId="0EFB8CEA" w14:textId="77777777" w:rsidR="00584E1A" w:rsidRDefault="00647E6A" w:rsidP="00584E1A">
      <w:pPr>
        <w:pStyle w:val="ListParagraph"/>
        <w:numPr>
          <w:ilvl w:val="0"/>
          <w:numId w:val="16"/>
        </w:numPr>
      </w:pPr>
      <w:r w:rsidRPr="00C07A02">
        <w:t>Develop their awareness of strategies to support personal health and wellbeing</w:t>
      </w:r>
    </w:p>
    <w:p w14:paraId="6C3BD12E" w14:textId="77777777" w:rsidR="00724E85" w:rsidRDefault="00724E85" w:rsidP="00584E1A">
      <w:pPr>
        <w:rPr>
          <w:b/>
          <w:bCs/>
          <w:color w:val="422776"/>
          <w:spacing w:val="-2"/>
        </w:rPr>
      </w:pPr>
    </w:p>
    <w:p w14:paraId="6646ABE3" w14:textId="756E2608" w:rsidR="00360F33" w:rsidRPr="00584E1A" w:rsidRDefault="00647E6A" w:rsidP="00584E1A">
      <w:r w:rsidRPr="00584E1A">
        <w:rPr>
          <w:b/>
          <w:bCs/>
          <w:color w:val="422776"/>
          <w:spacing w:val="-2"/>
        </w:rPr>
        <w:t>BACKGROUND INFORMATION</w:t>
      </w:r>
    </w:p>
    <w:p w14:paraId="7B73F50E" w14:textId="6C8D3829" w:rsidR="0054657D" w:rsidRPr="008736AB" w:rsidRDefault="00647E6A" w:rsidP="008736AB">
      <w:pPr>
        <w:pStyle w:val="BodyText"/>
        <w:spacing w:before="57" w:line="213" w:lineRule="auto"/>
        <w:ind w:right="196"/>
        <w:rPr>
          <w:color w:val="58595B"/>
          <w:w w:val="105"/>
          <w:sz w:val="22"/>
          <w:szCs w:val="22"/>
        </w:rPr>
      </w:pPr>
      <w:r w:rsidRPr="008736AB">
        <w:rPr>
          <w:color w:val="58595B"/>
          <w:w w:val="105"/>
          <w:sz w:val="22"/>
          <w:szCs w:val="22"/>
        </w:rPr>
        <w:t>HPV (human papillomavirus) has been linked to a number of health concerns and cancers in both men and women. Cervical cancer is just one of those</w:t>
      </w:r>
      <w:r w:rsidRPr="008736AB">
        <w:rPr>
          <w:color w:val="58595B"/>
          <w:spacing w:val="-16"/>
          <w:w w:val="105"/>
          <w:sz w:val="22"/>
          <w:szCs w:val="22"/>
        </w:rPr>
        <w:t xml:space="preserve"> </w:t>
      </w:r>
      <w:r w:rsidRPr="008736AB">
        <w:rPr>
          <w:color w:val="58595B"/>
          <w:w w:val="105"/>
          <w:sz w:val="22"/>
          <w:szCs w:val="22"/>
        </w:rPr>
        <w:t>cancers.</w:t>
      </w:r>
      <w:r w:rsidRPr="008736AB">
        <w:rPr>
          <w:color w:val="58595B"/>
          <w:spacing w:val="-16"/>
          <w:w w:val="105"/>
          <w:sz w:val="22"/>
          <w:szCs w:val="22"/>
        </w:rPr>
        <w:t xml:space="preserve"> </w:t>
      </w:r>
    </w:p>
    <w:p w14:paraId="0D20C0D1" w14:textId="77777777" w:rsidR="008736AB" w:rsidRDefault="008736AB" w:rsidP="00C07A02">
      <w:pPr>
        <w:pStyle w:val="Heading2"/>
        <w:spacing w:before="22"/>
        <w:ind w:left="0"/>
        <w:rPr>
          <w:rFonts w:ascii="Lucida Sans Unicode" w:hAnsi="Lucida Sans Unicode" w:cs="Lucida Sans Unicode"/>
          <w:b/>
          <w:bCs/>
          <w:color w:val="00A4E3"/>
          <w:w w:val="90"/>
          <w:sz w:val="22"/>
          <w:szCs w:val="22"/>
        </w:rPr>
      </w:pPr>
    </w:p>
    <w:p w14:paraId="6646ABE6" w14:textId="00B0790E" w:rsidR="00360F33" w:rsidRPr="00787D67" w:rsidRDefault="00647E6A" w:rsidP="00C07A02">
      <w:pPr>
        <w:pStyle w:val="Heading2"/>
        <w:spacing w:before="22"/>
        <w:ind w:left="0"/>
        <w:rPr>
          <w:rFonts w:ascii="Lucida Sans Unicode" w:hAnsi="Lucida Sans Unicode" w:cs="Lucida Sans Unicode"/>
          <w:b/>
          <w:bCs/>
          <w:color w:val="00A4E3"/>
          <w:w w:val="90"/>
          <w:sz w:val="24"/>
          <w:szCs w:val="24"/>
        </w:rPr>
      </w:pPr>
      <w:r w:rsidRPr="00787D67">
        <w:rPr>
          <w:rFonts w:ascii="Lucida Sans Unicode" w:hAnsi="Lucida Sans Unicode" w:cs="Lucida Sans Unicode"/>
          <w:b/>
          <w:bCs/>
          <w:color w:val="00A4E3"/>
          <w:w w:val="90"/>
          <w:sz w:val="24"/>
          <w:szCs w:val="24"/>
        </w:rPr>
        <w:t>What is HPV?</w:t>
      </w:r>
    </w:p>
    <w:p w14:paraId="6646ABE7" w14:textId="48C21CD0" w:rsidR="00360F33" w:rsidRDefault="00647E6A" w:rsidP="008736AB">
      <w:pPr>
        <w:pStyle w:val="ListParagraph"/>
        <w:numPr>
          <w:ilvl w:val="0"/>
          <w:numId w:val="17"/>
        </w:numPr>
      </w:pPr>
      <w:r w:rsidRPr="008736AB">
        <w:t xml:space="preserve">HPV </w:t>
      </w:r>
      <w:r w:rsidR="006D19EB" w:rsidRPr="008736AB">
        <w:t>is Human</w:t>
      </w:r>
      <w:r w:rsidRPr="008736AB">
        <w:t xml:space="preserve"> </w:t>
      </w:r>
      <w:r w:rsidR="006D19EB" w:rsidRPr="008736AB">
        <w:t>(</w:t>
      </w:r>
      <w:r w:rsidRPr="008736AB">
        <w:t>something that happens to people</w:t>
      </w:r>
      <w:r w:rsidR="006D19EB" w:rsidRPr="008736AB">
        <w:t>)</w:t>
      </w:r>
      <w:r w:rsidRPr="008736AB">
        <w:t xml:space="preserve">; </w:t>
      </w:r>
      <w:r w:rsidR="006D19EB" w:rsidRPr="008736AB">
        <w:t>P</w:t>
      </w:r>
      <w:r w:rsidRPr="008736AB">
        <w:t xml:space="preserve">apilloma causing cells or lumps; virus - an infection that is spread between people. </w:t>
      </w:r>
    </w:p>
    <w:p w14:paraId="2E44DD83" w14:textId="77777777" w:rsidR="00201062" w:rsidRDefault="00201062" w:rsidP="00201062"/>
    <w:p w14:paraId="24C6902D" w14:textId="77777777" w:rsidR="00201062" w:rsidRDefault="00201062" w:rsidP="00201062"/>
    <w:p w14:paraId="3C5C0BC6" w14:textId="77777777" w:rsidR="00201062" w:rsidRPr="00503126" w:rsidRDefault="00201062" w:rsidP="00201062"/>
    <w:p w14:paraId="6646ABE8" w14:textId="1CD20FC5" w:rsidR="00360F33" w:rsidRPr="00503126" w:rsidRDefault="00647E6A" w:rsidP="008736AB">
      <w:pPr>
        <w:pStyle w:val="ListParagraph"/>
        <w:numPr>
          <w:ilvl w:val="0"/>
          <w:numId w:val="17"/>
        </w:numPr>
      </w:pPr>
      <w:r w:rsidRPr="008736AB">
        <w:t xml:space="preserve">HPV is not </w:t>
      </w:r>
      <w:r w:rsidR="0000721E" w:rsidRPr="008736AB">
        <w:t>hereditary;</w:t>
      </w:r>
      <w:r w:rsidRPr="008736AB">
        <w:t xml:space="preserve"> it is a sexually transmitted infection (STI) that is spread through skin to skin contact with the genitals of a person that has it - regardless of that person’s gender or biological sex.</w:t>
      </w:r>
    </w:p>
    <w:p w14:paraId="6646ABE9" w14:textId="12547484" w:rsidR="00360F33" w:rsidRPr="00503126" w:rsidRDefault="00647E6A" w:rsidP="008736AB">
      <w:pPr>
        <w:pStyle w:val="ListParagraph"/>
        <w:numPr>
          <w:ilvl w:val="0"/>
          <w:numId w:val="17"/>
        </w:numPr>
      </w:pPr>
      <w:r w:rsidRPr="008736AB">
        <w:t xml:space="preserve">It can be contracted through sexual intercourse or any kind of sexual touching of the penis, vagina, </w:t>
      </w:r>
      <w:r w:rsidR="006A70CE" w:rsidRPr="008736AB">
        <w:t>vulva,</w:t>
      </w:r>
      <w:r w:rsidRPr="008736AB">
        <w:t xml:space="preserve"> or anus.</w:t>
      </w:r>
    </w:p>
    <w:p w14:paraId="7C59DB1E" w14:textId="3D630C91" w:rsidR="006D19EB" w:rsidRPr="008736AB" w:rsidRDefault="007973CB" w:rsidP="008736AB">
      <w:pPr>
        <w:pStyle w:val="ListParagraph"/>
        <w:numPr>
          <w:ilvl w:val="0"/>
          <w:numId w:val="17"/>
        </w:numPr>
      </w:pPr>
      <w:r w:rsidRPr="008736AB">
        <w:t>O</w:t>
      </w:r>
      <w:r w:rsidR="00647E6A" w:rsidRPr="008736AB">
        <w:t>ften HPV doesn’t have symptoms, so it can be passed on without knowing. HPV is a family of viruses with over 100 different types. About 40 types are sexually transmitted. Most types are relatively harmless and will have no effect</w:t>
      </w:r>
      <w:r w:rsidR="0075043F" w:rsidRPr="00503126">
        <w:t xml:space="preserve"> </w:t>
      </w:r>
      <w:r w:rsidR="00647E6A" w:rsidRPr="008736AB">
        <w:t xml:space="preserve">on our health. In most cases, our immune system fights the virus and clears it from the body naturally. However, some types of HPV are more aggressive and can be difficult for our body to fight off. It’s these </w:t>
      </w:r>
      <w:r w:rsidR="006D19EB" w:rsidRPr="008736AB">
        <w:t>high-risk</w:t>
      </w:r>
      <w:r w:rsidR="00647E6A" w:rsidRPr="008736AB">
        <w:t xml:space="preserve"> types that we need to be concerned about. </w:t>
      </w:r>
    </w:p>
    <w:p w14:paraId="54A19ACE" w14:textId="77777777" w:rsidR="0054657D" w:rsidRDefault="0054657D" w:rsidP="00C07A02">
      <w:pPr>
        <w:pStyle w:val="Heading2"/>
        <w:spacing w:before="22"/>
        <w:ind w:left="0"/>
        <w:rPr>
          <w:rFonts w:ascii="Lucida Sans Unicode" w:hAnsi="Lucida Sans Unicode" w:cs="Lucida Sans Unicode"/>
          <w:color w:val="00A4E3"/>
          <w:w w:val="90"/>
          <w:sz w:val="22"/>
          <w:szCs w:val="22"/>
        </w:rPr>
      </w:pPr>
    </w:p>
    <w:p w14:paraId="6646ABEE" w14:textId="4366AA57" w:rsidR="00360F33" w:rsidRPr="00787D67" w:rsidRDefault="00647E6A" w:rsidP="00C07A02">
      <w:pPr>
        <w:pStyle w:val="Heading2"/>
        <w:spacing w:before="22"/>
        <w:ind w:left="0"/>
        <w:rPr>
          <w:rFonts w:ascii="Lucida Sans Unicode" w:hAnsi="Lucida Sans Unicode" w:cs="Lucida Sans Unicode"/>
          <w:b/>
          <w:bCs/>
          <w:color w:val="00A4E3"/>
          <w:w w:val="90"/>
          <w:sz w:val="24"/>
          <w:szCs w:val="24"/>
        </w:rPr>
      </w:pPr>
      <w:r w:rsidRPr="00787D67">
        <w:rPr>
          <w:rFonts w:ascii="Lucida Sans Unicode" w:hAnsi="Lucida Sans Unicode" w:cs="Lucida Sans Unicode"/>
          <w:b/>
          <w:bCs/>
          <w:color w:val="00A4E3"/>
          <w:w w:val="90"/>
          <w:sz w:val="24"/>
          <w:szCs w:val="24"/>
        </w:rPr>
        <w:t>How does HPV affect us?</w:t>
      </w:r>
    </w:p>
    <w:p w14:paraId="6646ABEF" w14:textId="1FD6BFF4" w:rsidR="00360F33" w:rsidRPr="00503126" w:rsidRDefault="00647E6A" w:rsidP="008736AB">
      <w:pPr>
        <w:pStyle w:val="ListParagraph"/>
        <w:numPr>
          <w:ilvl w:val="0"/>
          <w:numId w:val="17"/>
        </w:numPr>
      </w:pPr>
      <w:r w:rsidRPr="008736AB">
        <w:t xml:space="preserve">HPV affects all parts of the body that are involved in skin-to-skin genital contact, which includes some internal parts for people with cervixes. These parts </w:t>
      </w:r>
      <w:r w:rsidR="006A70CE" w:rsidRPr="008736AB">
        <w:t>are</w:t>
      </w:r>
      <w:r w:rsidRPr="008736AB">
        <w:t xml:space="preserve"> </w:t>
      </w:r>
      <w:r w:rsidR="006A70CE" w:rsidRPr="008736AB">
        <w:t xml:space="preserve">the </w:t>
      </w:r>
      <w:r w:rsidRPr="008736AB">
        <w:t>penis, anus, vagina, vulva, cervix, head, throat, neck</w:t>
      </w:r>
      <w:r w:rsidR="006A70CE" w:rsidRPr="008736AB">
        <w:t>,</w:t>
      </w:r>
      <w:r w:rsidRPr="008736AB">
        <w:t xml:space="preserve"> and mouth. A HPV infection can cause genital warts, which are uncomfortable and need to be treated, but aren’t life-threatening.</w:t>
      </w:r>
    </w:p>
    <w:p w14:paraId="6646ABF0" w14:textId="77777777" w:rsidR="00360F33" w:rsidRPr="00503126" w:rsidRDefault="00647E6A" w:rsidP="008736AB">
      <w:pPr>
        <w:pStyle w:val="ListParagraph"/>
        <w:numPr>
          <w:ilvl w:val="0"/>
          <w:numId w:val="17"/>
        </w:numPr>
      </w:pPr>
      <w:r w:rsidRPr="008736AB">
        <w:t>However, long term HPV can cause cancer of any of the above body parts, the most common type being cervical cancer in people with cervixes.</w:t>
      </w:r>
    </w:p>
    <w:p w14:paraId="6646ABF1" w14:textId="32D378AE" w:rsidR="00360F33" w:rsidRPr="00503126" w:rsidRDefault="00647E6A" w:rsidP="008736AB">
      <w:pPr>
        <w:pStyle w:val="ListParagraph"/>
        <w:numPr>
          <w:ilvl w:val="0"/>
          <w:numId w:val="17"/>
        </w:numPr>
      </w:pPr>
      <w:r w:rsidRPr="008736AB">
        <w:t xml:space="preserve">Aggressive HPV can cause healthy cells to mutate and </w:t>
      </w:r>
      <w:r w:rsidR="00E15894" w:rsidRPr="008736AB">
        <w:t>become</w:t>
      </w:r>
      <w:r w:rsidRPr="008736AB">
        <w:t xml:space="preserve"> abnormal. If this is left unchecked, abnormal cells can multiply and grow. Over time this may develop into cancer, which can spread to other parts of the body if undetected.</w:t>
      </w:r>
    </w:p>
    <w:p w14:paraId="1EE3E0E9" w14:textId="77777777" w:rsidR="0054657D" w:rsidRPr="00787D67" w:rsidRDefault="0054657D" w:rsidP="00C07A02">
      <w:pPr>
        <w:pStyle w:val="Heading2"/>
        <w:spacing w:before="22"/>
        <w:ind w:left="0"/>
        <w:rPr>
          <w:rFonts w:ascii="Lucida Sans Unicode" w:hAnsi="Lucida Sans Unicode" w:cs="Lucida Sans Unicode"/>
          <w:color w:val="00A4E3"/>
          <w:w w:val="90"/>
          <w:sz w:val="24"/>
          <w:szCs w:val="24"/>
        </w:rPr>
      </w:pPr>
    </w:p>
    <w:p w14:paraId="6646ABF2" w14:textId="56BCAA73" w:rsidR="00360F33" w:rsidRPr="00787D67" w:rsidRDefault="00647E6A" w:rsidP="00C07A02">
      <w:pPr>
        <w:pStyle w:val="Heading2"/>
        <w:spacing w:before="22"/>
        <w:ind w:left="0"/>
        <w:rPr>
          <w:rFonts w:ascii="Lucida Sans Unicode" w:hAnsi="Lucida Sans Unicode" w:cs="Lucida Sans Unicode"/>
          <w:b/>
          <w:bCs/>
          <w:color w:val="00A4E3"/>
          <w:w w:val="90"/>
          <w:sz w:val="24"/>
          <w:szCs w:val="24"/>
        </w:rPr>
      </w:pPr>
      <w:r w:rsidRPr="00787D67">
        <w:rPr>
          <w:rFonts w:ascii="Lucida Sans Unicode" w:hAnsi="Lucida Sans Unicode" w:cs="Lucida Sans Unicode"/>
          <w:b/>
          <w:bCs/>
          <w:color w:val="00A4E3"/>
          <w:w w:val="90"/>
          <w:sz w:val="24"/>
          <w:szCs w:val="24"/>
        </w:rPr>
        <w:t>How can we prevent and protect against HPV?</w:t>
      </w:r>
    </w:p>
    <w:p w14:paraId="2511D0B6" w14:textId="5F0AFBB1" w:rsidR="00774C92" w:rsidRPr="008736AB" w:rsidRDefault="0054657D" w:rsidP="00C07A02">
      <w:pPr>
        <w:pStyle w:val="BodyText"/>
        <w:spacing w:before="72" w:line="213" w:lineRule="auto"/>
        <w:rPr>
          <w:sz w:val="22"/>
          <w:szCs w:val="22"/>
        </w:rPr>
      </w:pPr>
      <w:r w:rsidRPr="008736AB">
        <w:rPr>
          <w:sz w:val="22"/>
          <w:szCs w:val="22"/>
        </w:rPr>
        <w:t>Get the HPV Vaccine</w:t>
      </w:r>
    </w:p>
    <w:p w14:paraId="6646ABF5" w14:textId="76F2D6EF" w:rsidR="00360F33" w:rsidRPr="008736AB" w:rsidRDefault="00647E6A" w:rsidP="008736AB">
      <w:pPr>
        <w:pStyle w:val="ListParagraph"/>
        <w:numPr>
          <w:ilvl w:val="0"/>
          <w:numId w:val="17"/>
        </w:numPr>
      </w:pPr>
      <w:r w:rsidRPr="008736AB">
        <w:t>The best way to protect ourselves against HPV is through vaccination. The HPV vaccine helps our immune system to recognise the virus by replicating its appearance without introducing any of the</w:t>
      </w:r>
      <w:r w:rsidR="00C07A02" w:rsidRPr="008736AB">
        <w:t xml:space="preserve"> </w:t>
      </w:r>
      <w:r w:rsidRPr="008736AB">
        <w:t>‘live’ virus into our body. The immune system then</w:t>
      </w:r>
      <w:r w:rsidR="00C07A02" w:rsidRPr="008736AB">
        <w:t xml:space="preserve"> </w:t>
      </w:r>
      <w:r w:rsidRPr="008736AB">
        <w:t>produces antibodies to fight off HPV cells as well as memory cells to recognise what HPV looks like if it comes across it again. This is called immunity.</w:t>
      </w:r>
    </w:p>
    <w:p w14:paraId="0C9C2D9D" w14:textId="752A9DA4" w:rsidR="008736AB" w:rsidRPr="008736AB" w:rsidRDefault="00647E6A" w:rsidP="008736AB">
      <w:pPr>
        <w:pStyle w:val="ListParagraph"/>
        <w:numPr>
          <w:ilvl w:val="0"/>
          <w:numId w:val="17"/>
        </w:numPr>
      </w:pPr>
      <w:r w:rsidRPr="008736AB">
        <w:t>When most people in a community are vaccinated, it makes it harder for a disease to spread. This indirectly protects those who can’t get vaccinated, such as people who can’t be vaccinated for medical reasons. This type of protection is called herd immunity.</w:t>
      </w:r>
      <w:r w:rsidR="00C07A02" w:rsidRPr="008736AB">
        <w:t xml:space="preserve"> </w:t>
      </w:r>
      <w:r w:rsidRPr="008736AB">
        <w:t xml:space="preserve">Students in years 7 and 8 across Australia are offered </w:t>
      </w:r>
      <w:r w:rsidR="00D844E8" w:rsidRPr="008736AB">
        <w:t>a single dose</w:t>
      </w:r>
      <w:r w:rsidRPr="008736AB">
        <w:t xml:space="preserve"> HPV vaccine, Gardasil 9,</w:t>
      </w:r>
      <w:r w:rsidR="004D597D" w:rsidRPr="008736AB">
        <w:t xml:space="preserve"> </w:t>
      </w:r>
      <w:r w:rsidRPr="008736AB">
        <w:t xml:space="preserve">for free through the </w:t>
      </w:r>
      <w:hyperlink r:id="rId16">
        <w:r w:rsidR="00360F33" w:rsidRPr="008736AB">
          <w:t>National Immunisation Program</w:t>
        </w:r>
      </w:hyperlink>
      <w:r w:rsidRPr="008736AB">
        <w:t>.</w:t>
      </w:r>
    </w:p>
    <w:p w14:paraId="6646ABFC" w14:textId="0A365BC0" w:rsidR="00360F33" w:rsidRDefault="001D015F" w:rsidP="008736AB">
      <w:pPr>
        <w:pStyle w:val="ListParagraph"/>
        <w:numPr>
          <w:ilvl w:val="0"/>
          <w:numId w:val="17"/>
        </w:numPr>
      </w:pPr>
      <w:r w:rsidRPr="008736AB">
        <w:t xml:space="preserve">The </w:t>
      </w:r>
      <w:r w:rsidR="00012871" w:rsidRPr="008736AB">
        <w:t xml:space="preserve">free </w:t>
      </w:r>
      <w:r w:rsidR="00F54710" w:rsidRPr="008736AB">
        <w:t>catch-up program for young people who missed their HPV vaccination is available</w:t>
      </w:r>
      <w:r w:rsidR="008F0D57" w:rsidRPr="008736AB">
        <w:t xml:space="preserve"> from a doctor</w:t>
      </w:r>
      <w:r w:rsidR="00F54710" w:rsidRPr="008736AB">
        <w:t xml:space="preserve"> </w:t>
      </w:r>
      <w:r w:rsidR="008C564F" w:rsidRPr="008736AB">
        <w:t>f</w:t>
      </w:r>
      <w:r w:rsidR="00F54710" w:rsidRPr="008736AB">
        <w:t>o</w:t>
      </w:r>
      <w:r w:rsidR="008C564F" w:rsidRPr="008736AB">
        <w:t>r</w:t>
      </w:r>
      <w:r w:rsidR="00F54710" w:rsidRPr="008736AB">
        <w:t xml:space="preserve"> those up to and including 25 years of age</w:t>
      </w:r>
      <w:r w:rsidRPr="008736AB">
        <w:t>. This vaccine protects against</w:t>
      </w:r>
      <w:r w:rsidR="001A465F" w:rsidRPr="008736AB">
        <w:t xml:space="preserve"> </w:t>
      </w:r>
      <w:r w:rsidRPr="008736AB">
        <w:t>9 strains of HPV and is most effective if given before students are exposed to the virus through sexual activity.</w:t>
      </w:r>
      <w:r w:rsidR="0075043F" w:rsidRPr="008736AB">
        <w:t xml:space="preserve"> </w:t>
      </w:r>
      <w:r w:rsidR="00647E6A" w:rsidRPr="008736AB">
        <w:t>Other preventative behaviours have been summarised in the three S’s:</w:t>
      </w:r>
    </w:p>
    <w:p w14:paraId="2188E746" w14:textId="77777777" w:rsidR="00201062" w:rsidRDefault="00201062" w:rsidP="00201062"/>
    <w:p w14:paraId="2CCAAB1D" w14:textId="77777777" w:rsidR="00201062" w:rsidRDefault="00201062" w:rsidP="00201062"/>
    <w:p w14:paraId="5B907F4A" w14:textId="77777777" w:rsidR="00201062" w:rsidRDefault="00201062" w:rsidP="00201062"/>
    <w:p w14:paraId="57B0C3D6" w14:textId="77777777" w:rsidR="00201062" w:rsidRDefault="00201062" w:rsidP="00201062"/>
    <w:p w14:paraId="0060AE67" w14:textId="77777777" w:rsidR="00201062" w:rsidRDefault="00201062" w:rsidP="00201062"/>
    <w:p w14:paraId="1F8D1DF9" w14:textId="77777777" w:rsidR="00201062" w:rsidRPr="008736AB" w:rsidRDefault="00201062" w:rsidP="00201062"/>
    <w:p w14:paraId="6646ABFD" w14:textId="0A595502" w:rsidR="00360F33" w:rsidRPr="00503126" w:rsidRDefault="0075043F">
      <w:pPr>
        <w:pStyle w:val="BodyText"/>
        <w:rPr>
          <w:sz w:val="26"/>
        </w:rPr>
      </w:pPr>
      <w:r w:rsidRPr="00503126">
        <w:rPr>
          <w:noProof/>
        </w:rPr>
        <mc:AlternateContent>
          <mc:Choice Requires="wpg">
            <w:drawing>
              <wp:anchor distT="0" distB="0" distL="114300" distR="114300" simplePos="0" relativeHeight="251658241" behindDoc="0" locked="0" layoutInCell="1" allowOverlap="1" wp14:anchorId="6646AC56" wp14:editId="26845C8A">
                <wp:simplePos x="0" y="0"/>
                <wp:positionH relativeFrom="page">
                  <wp:posOffset>635000</wp:posOffset>
                </wp:positionH>
                <wp:positionV relativeFrom="paragraph">
                  <wp:posOffset>48260</wp:posOffset>
                </wp:positionV>
                <wp:extent cx="895350" cy="762000"/>
                <wp:effectExtent l="0" t="0" r="0" b="0"/>
                <wp:wrapNone/>
                <wp:docPr id="294281608"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0" cy="762000"/>
                          <a:chOff x="6761" y="-1174"/>
                          <a:chExt cx="1229" cy="1042"/>
                        </a:xfrm>
                      </wpg:grpSpPr>
                      <wps:wsp>
                        <wps:cNvPr id="1249273817" name="docshape22"/>
                        <wps:cNvSpPr>
                          <a:spLocks noChangeArrowheads="1"/>
                        </wps:cNvSpPr>
                        <wps:spPr bwMode="auto">
                          <a:xfrm>
                            <a:off x="6760" y="-1003"/>
                            <a:ext cx="1229" cy="677"/>
                          </a:xfrm>
                          <a:prstGeom prst="rect">
                            <a:avLst/>
                          </a:prstGeom>
                          <a:solidFill>
                            <a:srgbClr val="FFA4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398306" name="docshape23"/>
                        <wps:cNvSpPr>
                          <a:spLocks/>
                        </wps:cNvSpPr>
                        <wps:spPr bwMode="auto">
                          <a:xfrm>
                            <a:off x="6990" y="-1174"/>
                            <a:ext cx="768" cy="1042"/>
                          </a:xfrm>
                          <a:custGeom>
                            <a:avLst/>
                            <a:gdLst>
                              <a:gd name="T0" fmla="+- 0 7285 6991"/>
                              <a:gd name="T1" fmla="*/ T0 w 768"/>
                              <a:gd name="T2" fmla="+- 0 -1169 -1174"/>
                              <a:gd name="T3" fmla="*/ -1169 h 1042"/>
                              <a:gd name="T4" fmla="+- 0 7151 6991"/>
                              <a:gd name="T5" fmla="*/ T4 w 768"/>
                              <a:gd name="T6" fmla="+- 0 -1129 -1174"/>
                              <a:gd name="T7" fmla="*/ -1129 h 1042"/>
                              <a:gd name="T8" fmla="+- 0 7051 6991"/>
                              <a:gd name="T9" fmla="*/ T8 w 768"/>
                              <a:gd name="T10" fmla="+- 0 -1050 -1174"/>
                              <a:gd name="T11" fmla="*/ -1050 h 1042"/>
                              <a:gd name="T12" fmla="+- 0 7000 6991"/>
                              <a:gd name="T13" fmla="*/ T12 w 768"/>
                              <a:gd name="T14" fmla="+- 0 -938 -1174"/>
                              <a:gd name="T15" fmla="*/ -938 h 1042"/>
                              <a:gd name="T16" fmla="+- 0 6996 6991"/>
                              <a:gd name="T17" fmla="*/ T16 w 768"/>
                              <a:gd name="T18" fmla="+- 0 -826 -1174"/>
                              <a:gd name="T19" fmla="*/ -826 h 1042"/>
                              <a:gd name="T20" fmla="+- 0 7062 6991"/>
                              <a:gd name="T21" fmla="*/ T20 w 768"/>
                              <a:gd name="T22" fmla="+- 0 -688 -1174"/>
                              <a:gd name="T23" fmla="*/ -688 h 1042"/>
                              <a:gd name="T24" fmla="+- 0 7179 6991"/>
                              <a:gd name="T25" fmla="*/ T24 w 768"/>
                              <a:gd name="T26" fmla="+- 0 -611 -1174"/>
                              <a:gd name="T27" fmla="*/ -611 h 1042"/>
                              <a:gd name="T28" fmla="+- 0 7338 6991"/>
                              <a:gd name="T29" fmla="*/ T28 w 768"/>
                              <a:gd name="T30" fmla="+- 0 -556 -1174"/>
                              <a:gd name="T31" fmla="*/ -556 h 1042"/>
                              <a:gd name="T32" fmla="+- 0 7429 6991"/>
                              <a:gd name="T33" fmla="*/ T32 w 768"/>
                              <a:gd name="T34" fmla="+- 0 -521 -1174"/>
                              <a:gd name="T35" fmla="*/ -521 h 1042"/>
                              <a:gd name="T36" fmla="+- 0 7499 6991"/>
                              <a:gd name="T37" fmla="*/ T36 w 768"/>
                              <a:gd name="T38" fmla="+- 0 -427 -1174"/>
                              <a:gd name="T39" fmla="*/ -427 h 1042"/>
                              <a:gd name="T40" fmla="+- 0 7449 6991"/>
                              <a:gd name="T41" fmla="*/ T40 w 768"/>
                              <a:gd name="T42" fmla="+- 0 -345 -1174"/>
                              <a:gd name="T43" fmla="*/ -345 h 1042"/>
                              <a:gd name="T44" fmla="+- 0 7354 6991"/>
                              <a:gd name="T45" fmla="*/ T44 w 768"/>
                              <a:gd name="T46" fmla="+- 0 -333 -1174"/>
                              <a:gd name="T47" fmla="*/ -333 h 1042"/>
                              <a:gd name="T48" fmla="+- 0 7259 6991"/>
                              <a:gd name="T49" fmla="*/ T48 w 768"/>
                              <a:gd name="T50" fmla="+- 0 -420 -1174"/>
                              <a:gd name="T51" fmla="*/ -420 h 1042"/>
                              <a:gd name="T52" fmla="+- 0 6991 6991"/>
                              <a:gd name="T53" fmla="*/ T52 w 768"/>
                              <a:gd name="T54" fmla="+- 0 -447 -1174"/>
                              <a:gd name="T55" fmla="*/ -447 h 1042"/>
                              <a:gd name="T56" fmla="+- 0 7046 6991"/>
                              <a:gd name="T57" fmla="*/ T56 w 768"/>
                              <a:gd name="T58" fmla="+- 0 -276 -1174"/>
                              <a:gd name="T59" fmla="*/ -276 h 1042"/>
                              <a:gd name="T60" fmla="+- 0 7187 6991"/>
                              <a:gd name="T61" fmla="*/ T60 w 768"/>
                              <a:gd name="T62" fmla="+- 0 -169 -1174"/>
                              <a:gd name="T63" fmla="*/ -169 h 1042"/>
                              <a:gd name="T64" fmla="+- 0 7387 6991"/>
                              <a:gd name="T65" fmla="*/ T64 w 768"/>
                              <a:gd name="T66" fmla="+- 0 -133 -1174"/>
                              <a:gd name="T67" fmla="*/ -133 h 1042"/>
                              <a:gd name="T68" fmla="+- 0 7542 6991"/>
                              <a:gd name="T69" fmla="*/ T68 w 768"/>
                              <a:gd name="T70" fmla="+- 0 -156 -1174"/>
                              <a:gd name="T71" fmla="*/ -156 h 1042"/>
                              <a:gd name="T72" fmla="+- 0 7689 6991"/>
                              <a:gd name="T73" fmla="*/ T72 w 768"/>
                              <a:gd name="T74" fmla="+- 0 -254 -1174"/>
                              <a:gd name="T75" fmla="*/ -254 h 1042"/>
                              <a:gd name="T76" fmla="+- 0 7755 6991"/>
                              <a:gd name="T77" fmla="*/ T76 w 768"/>
                              <a:gd name="T78" fmla="+- 0 -403 -1174"/>
                              <a:gd name="T79" fmla="*/ -403 h 1042"/>
                              <a:gd name="T80" fmla="+- 0 7755 6991"/>
                              <a:gd name="T81" fmla="*/ T80 w 768"/>
                              <a:gd name="T82" fmla="+- 0 -489 -1174"/>
                              <a:gd name="T83" fmla="*/ -489 h 1042"/>
                              <a:gd name="T84" fmla="+- 0 7689 6991"/>
                              <a:gd name="T85" fmla="*/ T84 w 768"/>
                              <a:gd name="T86" fmla="+- 0 -622 -1174"/>
                              <a:gd name="T87" fmla="*/ -622 h 1042"/>
                              <a:gd name="T88" fmla="+- 0 7573 6991"/>
                              <a:gd name="T89" fmla="*/ T88 w 768"/>
                              <a:gd name="T90" fmla="+- 0 -698 -1174"/>
                              <a:gd name="T91" fmla="*/ -698 h 1042"/>
                              <a:gd name="T92" fmla="+- 0 7401 6991"/>
                              <a:gd name="T93" fmla="*/ T92 w 768"/>
                              <a:gd name="T94" fmla="+- 0 -762 -1174"/>
                              <a:gd name="T95" fmla="*/ -762 h 1042"/>
                              <a:gd name="T96" fmla="+- 0 7302 6991"/>
                              <a:gd name="T97" fmla="*/ T96 w 768"/>
                              <a:gd name="T98" fmla="+- 0 -806 -1174"/>
                              <a:gd name="T99" fmla="*/ -806 h 1042"/>
                              <a:gd name="T100" fmla="+- 0 7255 6991"/>
                              <a:gd name="T101" fmla="*/ T100 w 768"/>
                              <a:gd name="T102" fmla="+- 0 -883 -1174"/>
                              <a:gd name="T103" fmla="*/ -883 h 1042"/>
                              <a:gd name="T104" fmla="+- 0 7298 6991"/>
                              <a:gd name="T105" fmla="*/ T104 w 768"/>
                              <a:gd name="T106" fmla="+- 0 -962 -1174"/>
                              <a:gd name="T107" fmla="*/ -962 h 1042"/>
                              <a:gd name="T108" fmla="+- 0 7380 6991"/>
                              <a:gd name="T109" fmla="*/ T108 w 768"/>
                              <a:gd name="T110" fmla="+- 0 -974 -1174"/>
                              <a:gd name="T111" fmla="*/ -974 h 1042"/>
                              <a:gd name="T112" fmla="+- 0 7474 6991"/>
                              <a:gd name="T113" fmla="*/ T112 w 768"/>
                              <a:gd name="T114" fmla="+- 0 -893 -1174"/>
                              <a:gd name="T115" fmla="*/ -893 h 1042"/>
                              <a:gd name="T116" fmla="+- 0 7745 6991"/>
                              <a:gd name="T117" fmla="*/ T116 w 768"/>
                              <a:gd name="T118" fmla="+- 0 -870 -1174"/>
                              <a:gd name="T119" fmla="*/ -870 h 1042"/>
                              <a:gd name="T120" fmla="+- 0 7714 6991"/>
                              <a:gd name="T121" fmla="*/ T120 w 768"/>
                              <a:gd name="T122" fmla="+- 0 -997 -1174"/>
                              <a:gd name="T123" fmla="*/ -997 h 1042"/>
                              <a:gd name="T124" fmla="+- 0 7635 6991"/>
                              <a:gd name="T125" fmla="*/ T124 w 768"/>
                              <a:gd name="T126" fmla="+- 0 -1094 -1174"/>
                              <a:gd name="T127" fmla="*/ -1094 h 1042"/>
                              <a:gd name="T128" fmla="+- 0 7516 6991"/>
                              <a:gd name="T129" fmla="*/ T128 w 768"/>
                              <a:gd name="T130" fmla="+- 0 -1154 -1174"/>
                              <a:gd name="T131" fmla="*/ -1154 h 1042"/>
                              <a:gd name="T132" fmla="+- 0 7364 6991"/>
                              <a:gd name="T133" fmla="*/ T132 w 768"/>
                              <a:gd name="T134" fmla="+- 0 -1174 -1174"/>
                              <a:gd name="T135" fmla="*/ -1174 h 1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68" h="1042">
                                <a:moveTo>
                                  <a:pt x="373" y="0"/>
                                </a:moveTo>
                                <a:lnTo>
                                  <a:pt x="294" y="5"/>
                                </a:lnTo>
                                <a:lnTo>
                                  <a:pt x="224" y="20"/>
                                </a:lnTo>
                                <a:lnTo>
                                  <a:pt x="160" y="45"/>
                                </a:lnTo>
                                <a:lnTo>
                                  <a:pt x="105" y="80"/>
                                </a:lnTo>
                                <a:lnTo>
                                  <a:pt x="60" y="124"/>
                                </a:lnTo>
                                <a:lnTo>
                                  <a:pt x="28" y="176"/>
                                </a:lnTo>
                                <a:lnTo>
                                  <a:pt x="9" y="236"/>
                                </a:lnTo>
                                <a:lnTo>
                                  <a:pt x="2" y="303"/>
                                </a:lnTo>
                                <a:lnTo>
                                  <a:pt x="5" y="348"/>
                                </a:lnTo>
                                <a:lnTo>
                                  <a:pt x="28" y="426"/>
                                </a:lnTo>
                                <a:lnTo>
                                  <a:pt x="71" y="486"/>
                                </a:lnTo>
                                <a:lnTo>
                                  <a:pt x="124" y="530"/>
                                </a:lnTo>
                                <a:lnTo>
                                  <a:pt x="188" y="563"/>
                                </a:lnTo>
                                <a:lnTo>
                                  <a:pt x="268" y="593"/>
                                </a:lnTo>
                                <a:lnTo>
                                  <a:pt x="347" y="618"/>
                                </a:lnTo>
                                <a:lnTo>
                                  <a:pt x="375" y="627"/>
                                </a:lnTo>
                                <a:lnTo>
                                  <a:pt x="438" y="653"/>
                                </a:lnTo>
                                <a:lnTo>
                                  <a:pt x="494" y="698"/>
                                </a:lnTo>
                                <a:lnTo>
                                  <a:pt x="508" y="747"/>
                                </a:lnTo>
                                <a:lnTo>
                                  <a:pt x="506" y="768"/>
                                </a:lnTo>
                                <a:lnTo>
                                  <a:pt x="458" y="829"/>
                                </a:lnTo>
                                <a:lnTo>
                                  <a:pt x="389" y="843"/>
                                </a:lnTo>
                                <a:lnTo>
                                  <a:pt x="363" y="841"/>
                                </a:lnTo>
                                <a:lnTo>
                                  <a:pt x="302" y="813"/>
                                </a:lnTo>
                                <a:lnTo>
                                  <a:pt x="268" y="754"/>
                                </a:lnTo>
                                <a:lnTo>
                                  <a:pt x="263" y="727"/>
                                </a:lnTo>
                                <a:lnTo>
                                  <a:pt x="0" y="727"/>
                                </a:lnTo>
                                <a:lnTo>
                                  <a:pt x="15" y="820"/>
                                </a:lnTo>
                                <a:lnTo>
                                  <a:pt x="55" y="898"/>
                                </a:lnTo>
                                <a:lnTo>
                                  <a:pt x="117" y="960"/>
                                </a:lnTo>
                                <a:lnTo>
                                  <a:pt x="196" y="1005"/>
                                </a:lnTo>
                                <a:lnTo>
                                  <a:pt x="290" y="1032"/>
                                </a:lnTo>
                                <a:lnTo>
                                  <a:pt x="396" y="1041"/>
                                </a:lnTo>
                                <a:lnTo>
                                  <a:pt x="452" y="1039"/>
                                </a:lnTo>
                                <a:lnTo>
                                  <a:pt x="551" y="1018"/>
                                </a:lnTo>
                                <a:lnTo>
                                  <a:pt x="634" y="976"/>
                                </a:lnTo>
                                <a:lnTo>
                                  <a:pt x="698" y="920"/>
                                </a:lnTo>
                                <a:lnTo>
                                  <a:pt x="742" y="850"/>
                                </a:lnTo>
                                <a:lnTo>
                                  <a:pt x="764" y="771"/>
                                </a:lnTo>
                                <a:lnTo>
                                  <a:pt x="767" y="728"/>
                                </a:lnTo>
                                <a:lnTo>
                                  <a:pt x="764" y="685"/>
                                </a:lnTo>
                                <a:lnTo>
                                  <a:pt x="741" y="610"/>
                                </a:lnTo>
                                <a:lnTo>
                                  <a:pt x="698" y="552"/>
                                </a:lnTo>
                                <a:lnTo>
                                  <a:pt x="645" y="508"/>
                                </a:lnTo>
                                <a:lnTo>
                                  <a:pt x="582" y="476"/>
                                </a:lnTo>
                                <a:lnTo>
                                  <a:pt x="502" y="444"/>
                                </a:lnTo>
                                <a:lnTo>
                                  <a:pt x="410" y="412"/>
                                </a:lnTo>
                                <a:lnTo>
                                  <a:pt x="370" y="397"/>
                                </a:lnTo>
                                <a:lnTo>
                                  <a:pt x="311" y="368"/>
                                </a:lnTo>
                                <a:lnTo>
                                  <a:pt x="267" y="314"/>
                                </a:lnTo>
                                <a:lnTo>
                                  <a:pt x="264" y="291"/>
                                </a:lnTo>
                                <a:lnTo>
                                  <a:pt x="266" y="270"/>
                                </a:lnTo>
                                <a:lnTo>
                                  <a:pt x="307" y="212"/>
                                </a:lnTo>
                                <a:lnTo>
                                  <a:pt x="364" y="198"/>
                                </a:lnTo>
                                <a:lnTo>
                                  <a:pt x="389" y="200"/>
                                </a:lnTo>
                                <a:lnTo>
                                  <a:pt x="450" y="227"/>
                                </a:lnTo>
                                <a:lnTo>
                                  <a:pt x="483" y="281"/>
                                </a:lnTo>
                                <a:lnTo>
                                  <a:pt x="486" y="304"/>
                                </a:lnTo>
                                <a:lnTo>
                                  <a:pt x="754" y="304"/>
                                </a:lnTo>
                                <a:lnTo>
                                  <a:pt x="744" y="236"/>
                                </a:lnTo>
                                <a:lnTo>
                                  <a:pt x="723" y="177"/>
                                </a:lnTo>
                                <a:lnTo>
                                  <a:pt x="689" y="125"/>
                                </a:lnTo>
                                <a:lnTo>
                                  <a:pt x="644" y="80"/>
                                </a:lnTo>
                                <a:lnTo>
                                  <a:pt x="588" y="45"/>
                                </a:lnTo>
                                <a:lnTo>
                                  <a:pt x="525" y="20"/>
                                </a:lnTo>
                                <a:lnTo>
                                  <a:pt x="453" y="5"/>
                                </a:lnTo>
                                <a:lnTo>
                                  <a:pt x="3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597887" name="docshape24"/>
                        <wps:cNvSpPr>
                          <a:spLocks/>
                        </wps:cNvSpPr>
                        <wps:spPr bwMode="auto">
                          <a:xfrm>
                            <a:off x="7989" y="-1003"/>
                            <a:ext cx="2" cy="677"/>
                          </a:xfrm>
                          <a:custGeom>
                            <a:avLst/>
                            <a:gdLst>
                              <a:gd name="T0" fmla="+- 0 7989 7989"/>
                              <a:gd name="T1" fmla="*/ T0 w 1"/>
                              <a:gd name="T2" fmla="+- 0 -1003 -1003"/>
                              <a:gd name="T3" fmla="*/ -1003 h 677"/>
                              <a:gd name="T4" fmla="+- 0 7989 7989"/>
                              <a:gd name="T5" fmla="*/ T4 w 1"/>
                              <a:gd name="T6" fmla="+- 0 -326 -1003"/>
                              <a:gd name="T7" fmla="*/ -326 h 677"/>
                              <a:gd name="T8" fmla="+- 0 7989 7989"/>
                              <a:gd name="T9" fmla="*/ T8 w 1"/>
                              <a:gd name="T10" fmla="+- 0 -1003 -1003"/>
                              <a:gd name="T11" fmla="*/ -1003 h 677"/>
                            </a:gdLst>
                            <a:ahLst/>
                            <a:cxnLst>
                              <a:cxn ang="0">
                                <a:pos x="T1" y="T3"/>
                              </a:cxn>
                              <a:cxn ang="0">
                                <a:pos x="T5" y="T7"/>
                              </a:cxn>
                              <a:cxn ang="0">
                                <a:pos x="T9" y="T11"/>
                              </a:cxn>
                            </a:cxnLst>
                            <a:rect l="0" t="0" r="r" b="b"/>
                            <a:pathLst>
                              <a:path w="1" h="677">
                                <a:moveTo>
                                  <a:pt x="0" y="0"/>
                                </a:moveTo>
                                <a:lnTo>
                                  <a:pt x="0" y="677"/>
                                </a:lnTo>
                                <a:lnTo>
                                  <a:pt x="0" y="0"/>
                                </a:lnTo>
                                <a:close/>
                              </a:path>
                            </a:pathLst>
                          </a:custGeom>
                          <a:solidFill>
                            <a:srgbClr val="FFA4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C75DF54" id="docshapegroup21" o:spid="_x0000_s1026" style="position:absolute;margin-left:50pt;margin-top:3.8pt;width:70.5pt;height:60pt;z-index:251658249;mso-position-horizontal-relative:page" coordorigin="6761,-1174" coordsize="1229,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">
                <v:rect id="docshape22" o:spid="_x0000_s1027" style="position:absolute;left:6760;top:-1003;width:1229;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" fillcolor="#ffa401" stroked="f"/>
                <v:shape id="docshape23" o:spid="_x0000_s1028" style="position:absolute;left:6990;top:-1174;width:768;height:1042;visibility:visible;mso-wrap-style:square;v-text-anchor:top" coordsize="768,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" path="m373,l294,5,224,20,160,45,105,80,60,124,28,176,9,236,2,303r3,45l28,426r43,60l124,530r64,33l268,593r79,25l375,627r63,26l494,698r14,49l506,768r-48,61l389,843r-26,-2l302,813,268,754r-5,-27l,727r15,93l55,898r62,62l196,1005r94,27l396,1041r56,-2l551,1018r83,-42l698,920r44,-70l764,771r3,-43l764,685,741,610,698,552,645,508,582,476,502,444,410,412,370,397,311,368,267,314r-3,-23l266,270r41,-58l364,198r25,2l450,227r33,54l486,304r268,l744,236,723,177,689,125,644,80,588,45,525,20,453,5,373,xe" stroked="f">
                  <v:path arrowok="t" o:connecttype="custom" o:connectlocs="294,-1169;160,-1129;60,-1050;9,-938;5,-826;71,-688;188,-611;347,-556;438,-521;508,-427;458,-345;363,-333;268,-420;0,-447;55,-276;196,-169;396,-133;551,-156;698,-254;764,-403;764,-489;698,-622;582,-698;410,-762;311,-806;264,-883;307,-962;389,-974;483,-893;754,-870;723,-997;644,-1094;525,-1154;373,-1174" o:connectangles="0,0,0,0,0,0,0,0,0,0,0,0,0,0,0,0,0,0,0,0,0,0,0,0,0,0,0,0,0,0,0,0,0,0"/>
                </v:shape>
                <v:shape id="docshape24" o:spid="_x0000_s1029" style="position:absolute;left:7989;top:-1003;width:2;height:6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" path="m,l,677,,xe" fillcolor="#ffa401" stroked="f">
                  <v:path arrowok="t" o:connecttype="custom" o:connectlocs="0,-1003;0,-326;0,-1003" o:connectangles="0,0,0"/>
                </v:shape>
                <w10:wrap anchorx="page"/>
              </v:group>
            </w:pict>
          </mc:Fallback>
        </mc:AlternateContent>
      </w:r>
      <w:r w:rsidRPr="00503126">
        <w:rPr>
          <w:noProof/>
        </w:rPr>
        <mc:AlternateContent>
          <mc:Choice Requires="wpg">
            <w:drawing>
              <wp:anchor distT="0" distB="0" distL="114300" distR="114300" simplePos="0" relativeHeight="251658242" behindDoc="0" locked="0" layoutInCell="1" allowOverlap="1" wp14:anchorId="6646AC57" wp14:editId="52C3FF98">
                <wp:simplePos x="0" y="0"/>
                <wp:positionH relativeFrom="page">
                  <wp:posOffset>1605915</wp:posOffset>
                </wp:positionH>
                <wp:positionV relativeFrom="paragraph">
                  <wp:posOffset>155575</wp:posOffset>
                </wp:positionV>
                <wp:extent cx="1022985" cy="124460"/>
                <wp:effectExtent l="0" t="0" r="0" b="0"/>
                <wp:wrapNone/>
                <wp:docPr id="640174110"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985" cy="124460"/>
                          <a:chOff x="8139" y="-1093"/>
                          <a:chExt cx="1611" cy="196"/>
                        </a:xfrm>
                      </wpg:grpSpPr>
                      <pic:pic xmlns:pic="http://schemas.openxmlformats.org/drawingml/2006/picture">
                        <pic:nvPicPr>
                          <pic:cNvPr id="988164323" name="docshape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138" y="-1085"/>
                            <a:ext cx="133" cy="187"/>
                          </a:xfrm>
                          <a:prstGeom prst="rect">
                            <a:avLst/>
                          </a:prstGeom>
                          <a:noFill/>
                          <a:extLst>
                            <a:ext uri="{909E8E84-426E-40DD-AFC4-6F175D3DCCD1}">
                              <a14:hiddenFill xmlns:a14="http://schemas.microsoft.com/office/drawing/2010/main">
                                <a:solidFill>
                                  <a:srgbClr val="FFFFFF"/>
                                </a:solidFill>
                              </a14:hiddenFill>
                            </a:ext>
                          </a:extLst>
                        </pic:spPr>
                      </pic:pic>
                      <wps:wsp>
                        <wps:cNvPr id="1586717543" name="docshape27"/>
                        <wps:cNvSpPr>
                          <a:spLocks/>
                        </wps:cNvSpPr>
                        <wps:spPr bwMode="auto">
                          <a:xfrm>
                            <a:off x="8302" y="-1093"/>
                            <a:ext cx="1447" cy="196"/>
                          </a:xfrm>
                          <a:custGeom>
                            <a:avLst/>
                            <a:gdLst>
                              <a:gd name="T0" fmla="+- 0 8348 8302"/>
                              <a:gd name="T1" fmla="*/ T0 w 1447"/>
                              <a:gd name="T2" fmla="+- 0 -1005 -1093"/>
                              <a:gd name="T3" fmla="*/ -1005 h 196"/>
                              <a:gd name="T4" fmla="+- 0 8339 8302"/>
                              <a:gd name="T5" fmla="*/ T4 w 1447"/>
                              <a:gd name="T6" fmla="+- 0 -1026 -1093"/>
                              <a:gd name="T7" fmla="*/ -1026 h 196"/>
                              <a:gd name="T8" fmla="+- 0 8404 8302"/>
                              <a:gd name="T9" fmla="*/ T8 w 1447"/>
                              <a:gd name="T10" fmla="+- 0 -990 -1093"/>
                              <a:gd name="T11" fmla="*/ -990 h 196"/>
                              <a:gd name="T12" fmla="+- 0 8463 8302"/>
                              <a:gd name="T13" fmla="*/ T12 w 1447"/>
                              <a:gd name="T14" fmla="+- 0 -1014 -1093"/>
                              <a:gd name="T15" fmla="*/ -1014 h 196"/>
                              <a:gd name="T16" fmla="+- 0 8505 8302"/>
                              <a:gd name="T17" fmla="*/ T16 w 1447"/>
                              <a:gd name="T18" fmla="+- 0 -899 -1093"/>
                              <a:gd name="T19" fmla="*/ -899 h 196"/>
                              <a:gd name="T20" fmla="+- 0 8472 8302"/>
                              <a:gd name="T21" fmla="*/ T20 w 1447"/>
                              <a:gd name="T22" fmla="+- 0 -1046 -1093"/>
                              <a:gd name="T23" fmla="*/ -1046 h 196"/>
                              <a:gd name="T24" fmla="+- 0 8525 8302"/>
                              <a:gd name="T25" fmla="*/ T24 w 1447"/>
                              <a:gd name="T26" fmla="+- 0 -1030 -1093"/>
                              <a:gd name="T27" fmla="*/ -1030 h 196"/>
                              <a:gd name="T28" fmla="+- 0 8364 8302"/>
                              <a:gd name="T29" fmla="*/ T28 w 1447"/>
                              <a:gd name="T30" fmla="+- 0 -1044 -1093"/>
                              <a:gd name="T31" fmla="*/ -1044 h 196"/>
                              <a:gd name="T32" fmla="+- 0 8412 8302"/>
                              <a:gd name="T33" fmla="*/ T32 w 1447"/>
                              <a:gd name="T34" fmla="+- 0 -1039 -1093"/>
                              <a:gd name="T35" fmla="*/ -1039 h 196"/>
                              <a:gd name="T36" fmla="+- 0 8583 8302"/>
                              <a:gd name="T37" fmla="*/ T36 w 1447"/>
                              <a:gd name="T38" fmla="+- 0 -1022 -1093"/>
                              <a:gd name="T39" fmla="*/ -1022 h 196"/>
                              <a:gd name="T40" fmla="+- 0 8569 8302"/>
                              <a:gd name="T41" fmla="*/ T40 w 1447"/>
                              <a:gd name="T42" fmla="+- 0 -951 -1093"/>
                              <a:gd name="T43" fmla="*/ -951 h 196"/>
                              <a:gd name="T44" fmla="+- 0 8627 8302"/>
                              <a:gd name="T45" fmla="*/ T44 w 1447"/>
                              <a:gd name="T46" fmla="+- 0 -897 -1093"/>
                              <a:gd name="T47" fmla="*/ -897 h 196"/>
                              <a:gd name="T48" fmla="+- 0 8621 8302"/>
                              <a:gd name="T49" fmla="*/ T48 w 1447"/>
                              <a:gd name="T50" fmla="+- 0 -932 -1093"/>
                              <a:gd name="T51" fmla="*/ -932 h 196"/>
                              <a:gd name="T52" fmla="+- 0 8631 8302"/>
                              <a:gd name="T53" fmla="*/ T52 w 1447"/>
                              <a:gd name="T54" fmla="+- 0 -1014 -1093"/>
                              <a:gd name="T55" fmla="*/ -1014 h 196"/>
                              <a:gd name="T56" fmla="+- 0 8651 8302"/>
                              <a:gd name="T57" fmla="*/ T56 w 1447"/>
                              <a:gd name="T58" fmla="+- 0 -1014 -1093"/>
                              <a:gd name="T59" fmla="*/ -1014 h 196"/>
                              <a:gd name="T60" fmla="+- 0 8665 8302"/>
                              <a:gd name="T61" fmla="*/ T60 w 1447"/>
                              <a:gd name="T62" fmla="+- 0 -937 -1093"/>
                              <a:gd name="T63" fmla="*/ -937 h 196"/>
                              <a:gd name="T64" fmla="+- 0 8713 8302"/>
                              <a:gd name="T65" fmla="*/ T64 w 1447"/>
                              <a:gd name="T66" fmla="+- 0 -951 -1093"/>
                              <a:gd name="T67" fmla="*/ -951 h 196"/>
                              <a:gd name="T68" fmla="+- 0 8704 8302"/>
                              <a:gd name="T69" fmla="*/ T68 w 1447"/>
                              <a:gd name="T70" fmla="+- 0 -1014 -1093"/>
                              <a:gd name="T71" fmla="*/ -1014 h 196"/>
                              <a:gd name="T72" fmla="+- 0 8812 8302"/>
                              <a:gd name="T73" fmla="*/ T72 w 1447"/>
                              <a:gd name="T74" fmla="+- 0 -971 -1093"/>
                              <a:gd name="T75" fmla="*/ -971 h 196"/>
                              <a:gd name="T76" fmla="+- 0 8876 8302"/>
                              <a:gd name="T77" fmla="*/ T76 w 1447"/>
                              <a:gd name="T78" fmla="+- 0 -899 -1093"/>
                              <a:gd name="T79" fmla="*/ -899 h 196"/>
                              <a:gd name="T80" fmla="+- 0 8973 8302"/>
                              <a:gd name="T81" fmla="*/ T80 w 1447"/>
                              <a:gd name="T82" fmla="+- 0 -1046 -1093"/>
                              <a:gd name="T83" fmla="*/ -1046 h 196"/>
                              <a:gd name="T84" fmla="+- 0 8891 8302"/>
                              <a:gd name="T85" fmla="*/ T84 w 1447"/>
                              <a:gd name="T86" fmla="+- 0 -1002 -1093"/>
                              <a:gd name="T87" fmla="*/ -1002 h 196"/>
                              <a:gd name="T88" fmla="+- 0 8891 8302"/>
                              <a:gd name="T89" fmla="*/ T88 w 1447"/>
                              <a:gd name="T90" fmla="+- 0 -941 -1093"/>
                              <a:gd name="T91" fmla="*/ -941 h 196"/>
                              <a:gd name="T92" fmla="+- 0 8959 8302"/>
                              <a:gd name="T93" fmla="*/ T92 w 1447"/>
                              <a:gd name="T94" fmla="+- 0 -897 -1093"/>
                              <a:gd name="T95" fmla="*/ -897 h 196"/>
                              <a:gd name="T96" fmla="+- 0 9018 8302"/>
                              <a:gd name="T97" fmla="*/ T96 w 1447"/>
                              <a:gd name="T98" fmla="+- 0 -927 -1093"/>
                              <a:gd name="T99" fmla="*/ -927 h 196"/>
                              <a:gd name="T100" fmla="+- 0 9029 8302"/>
                              <a:gd name="T101" fmla="*/ T100 w 1447"/>
                              <a:gd name="T102" fmla="+- 0 -961 -1093"/>
                              <a:gd name="T103" fmla="*/ -961 h 196"/>
                              <a:gd name="T104" fmla="+- 0 8935 8302"/>
                              <a:gd name="T105" fmla="*/ T104 w 1447"/>
                              <a:gd name="T106" fmla="+- 0 -1008 -1093"/>
                              <a:gd name="T107" fmla="*/ -1008 h 196"/>
                              <a:gd name="T108" fmla="+- 0 8985 8302"/>
                              <a:gd name="T109" fmla="*/ T108 w 1447"/>
                              <a:gd name="T110" fmla="+- 0 -1043 -1093"/>
                              <a:gd name="T111" fmla="*/ -1043 h 196"/>
                              <a:gd name="T112" fmla="+- 0 9023 8302"/>
                              <a:gd name="T113" fmla="*/ T112 w 1447"/>
                              <a:gd name="T114" fmla="+- 0 -934 -1093"/>
                              <a:gd name="T115" fmla="*/ -934 h 196"/>
                              <a:gd name="T116" fmla="+- 0 8992 8302"/>
                              <a:gd name="T117" fmla="*/ T116 w 1447"/>
                              <a:gd name="T118" fmla="+- 0 -994 -1093"/>
                              <a:gd name="T119" fmla="*/ -994 h 196"/>
                              <a:gd name="T120" fmla="+- 0 9168 8302"/>
                              <a:gd name="T121" fmla="*/ T120 w 1447"/>
                              <a:gd name="T122" fmla="+- 0 -1008 -1093"/>
                              <a:gd name="T123" fmla="*/ -1008 h 196"/>
                              <a:gd name="T124" fmla="+- 0 9209 8302"/>
                              <a:gd name="T125" fmla="*/ T124 w 1447"/>
                              <a:gd name="T126" fmla="+- 0 -899 -1093"/>
                              <a:gd name="T127" fmla="*/ -899 h 196"/>
                              <a:gd name="T128" fmla="+- 0 9322 8302"/>
                              <a:gd name="T129" fmla="*/ T128 w 1447"/>
                              <a:gd name="T130" fmla="+- 0 -1052 -1093"/>
                              <a:gd name="T131" fmla="*/ -1052 h 196"/>
                              <a:gd name="T132" fmla="+- 0 9387 8302"/>
                              <a:gd name="T133" fmla="*/ T132 w 1447"/>
                              <a:gd name="T134" fmla="+- 0 -994 -1093"/>
                              <a:gd name="T135" fmla="*/ -994 h 196"/>
                              <a:gd name="T136" fmla="+- 0 9384 8302"/>
                              <a:gd name="T137" fmla="*/ T136 w 1447"/>
                              <a:gd name="T138" fmla="+- 0 -1044 -1093"/>
                              <a:gd name="T139" fmla="*/ -1044 h 196"/>
                              <a:gd name="T140" fmla="+- 0 9384 8302"/>
                              <a:gd name="T141" fmla="*/ T140 w 1447"/>
                              <a:gd name="T142" fmla="+- 0 -1021 -1093"/>
                              <a:gd name="T143" fmla="*/ -1021 h 196"/>
                              <a:gd name="T144" fmla="+- 0 9467 8302"/>
                              <a:gd name="T145" fmla="*/ T144 w 1447"/>
                              <a:gd name="T146" fmla="+- 0 -1031 -1093"/>
                              <a:gd name="T147" fmla="*/ -1031 h 196"/>
                              <a:gd name="T148" fmla="+- 0 9444 8302"/>
                              <a:gd name="T149" fmla="*/ T148 w 1447"/>
                              <a:gd name="T150" fmla="+- 0 -969 -1093"/>
                              <a:gd name="T151" fmla="*/ -969 h 196"/>
                              <a:gd name="T152" fmla="+- 0 9479 8302"/>
                              <a:gd name="T153" fmla="*/ T152 w 1447"/>
                              <a:gd name="T154" fmla="+- 0 -906 -1093"/>
                              <a:gd name="T155" fmla="*/ -906 h 196"/>
                              <a:gd name="T156" fmla="+- 0 9560 8302"/>
                              <a:gd name="T157" fmla="*/ T156 w 1447"/>
                              <a:gd name="T158" fmla="+- 0 -910 -1093"/>
                              <a:gd name="T159" fmla="*/ -910 h 196"/>
                              <a:gd name="T160" fmla="+- 0 9485 8302"/>
                              <a:gd name="T161" fmla="*/ T160 w 1447"/>
                              <a:gd name="T162" fmla="+- 0 -942 -1093"/>
                              <a:gd name="T163" fmla="*/ -942 h 196"/>
                              <a:gd name="T164" fmla="+- 0 9481 8302"/>
                              <a:gd name="T165" fmla="*/ T164 w 1447"/>
                              <a:gd name="T166" fmla="+- 0 -985 -1093"/>
                              <a:gd name="T167" fmla="*/ -985 h 196"/>
                              <a:gd name="T168" fmla="+- 0 9573 8302"/>
                              <a:gd name="T169" fmla="*/ T168 w 1447"/>
                              <a:gd name="T170" fmla="+- 0 -1023 -1093"/>
                              <a:gd name="T171" fmla="*/ -1023 h 196"/>
                              <a:gd name="T172" fmla="+- 0 9539 8302"/>
                              <a:gd name="T173" fmla="*/ T172 w 1447"/>
                              <a:gd name="T174" fmla="+- 0 -933 -1093"/>
                              <a:gd name="T175" fmla="*/ -933 h 196"/>
                              <a:gd name="T176" fmla="+- 0 9533 8302"/>
                              <a:gd name="T177" fmla="*/ T176 w 1447"/>
                              <a:gd name="T178" fmla="+- 0 -1013 -1093"/>
                              <a:gd name="T179" fmla="*/ -1013 h 196"/>
                              <a:gd name="T180" fmla="+- 0 9585 8302"/>
                              <a:gd name="T181" fmla="*/ T180 w 1447"/>
                              <a:gd name="T182" fmla="+- 0 -1001 -1093"/>
                              <a:gd name="T183" fmla="*/ -1001 h 196"/>
                              <a:gd name="T184" fmla="+- 0 9629 8302"/>
                              <a:gd name="T185" fmla="*/ T184 w 1447"/>
                              <a:gd name="T186" fmla="+- 0 -1031 -1093"/>
                              <a:gd name="T187" fmla="*/ -1031 h 196"/>
                              <a:gd name="T188" fmla="+- 0 9605 8302"/>
                              <a:gd name="T189" fmla="*/ T188 w 1447"/>
                              <a:gd name="T190" fmla="+- 0 -969 -1093"/>
                              <a:gd name="T191" fmla="*/ -969 h 196"/>
                              <a:gd name="T192" fmla="+- 0 9640 8302"/>
                              <a:gd name="T193" fmla="*/ T192 w 1447"/>
                              <a:gd name="T194" fmla="+- 0 -906 -1093"/>
                              <a:gd name="T195" fmla="*/ -906 h 196"/>
                              <a:gd name="T196" fmla="+- 0 9721 8302"/>
                              <a:gd name="T197" fmla="*/ T196 w 1447"/>
                              <a:gd name="T198" fmla="+- 0 -910 -1093"/>
                              <a:gd name="T199" fmla="*/ -910 h 196"/>
                              <a:gd name="T200" fmla="+- 0 9647 8302"/>
                              <a:gd name="T201" fmla="*/ T200 w 1447"/>
                              <a:gd name="T202" fmla="+- 0 -942 -1093"/>
                              <a:gd name="T203" fmla="*/ -942 h 196"/>
                              <a:gd name="T204" fmla="+- 0 9642 8302"/>
                              <a:gd name="T205" fmla="*/ T204 w 1447"/>
                              <a:gd name="T206" fmla="+- 0 -985 -1093"/>
                              <a:gd name="T207" fmla="*/ -985 h 196"/>
                              <a:gd name="T208" fmla="+- 0 9734 8302"/>
                              <a:gd name="T209" fmla="*/ T208 w 1447"/>
                              <a:gd name="T210" fmla="+- 0 -1023 -1093"/>
                              <a:gd name="T211" fmla="*/ -1023 h 196"/>
                              <a:gd name="T212" fmla="+- 0 9700 8302"/>
                              <a:gd name="T213" fmla="*/ T212 w 1447"/>
                              <a:gd name="T214" fmla="+- 0 -933 -1093"/>
                              <a:gd name="T215" fmla="*/ -933 h 196"/>
                              <a:gd name="T216" fmla="+- 0 9694 8302"/>
                              <a:gd name="T217" fmla="*/ T216 w 1447"/>
                              <a:gd name="T218" fmla="+- 0 -1013 -1093"/>
                              <a:gd name="T219" fmla="*/ -1013 h 196"/>
                              <a:gd name="T220" fmla="+- 0 9746 8302"/>
                              <a:gd name="T221" fmla="*/ T220 w 1447"/>
                              <a:gd name="T222" fmla="+- 0 -1001 -1093"/>
                              <a:gd name="T223" fmla="*/ -1001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447" h="196">
                                <a:moveTo>
                                  <a:pt x="37" y="49"/>
                                </a:moveTo>
                                <a:lnTo>
                                  <a:pt x="0" y="49"/>
                                </a:lnTo>
                                <a:lnTo>
                                  <a:pt x="0" y="194"/>
                                </a:lnTo>
                                <a:lnTo>
                                  <a:pt x="37" y="194"/>
                                </a:lnTo>
                                <a:lnTo>
                                  <a:pt x="37" y="103"/>
                                </a:lnTo>
                                <a:lnTo>
                                  <a:pt x="40" y="94"/>
                                </a:lnTo>
                                <a:lnTo>
                                  <a:pt x="46" y="88"/>
                                </a:lnTo>
                                <a:lnTo>
                                  <a:pt x="51" y="82"/>
                                </a:lnTo>
                                <a:lnTo>
                                  <a:pt x="59" y="79"/>
                                </a:lnTo>
                                <a:lnTo>
                                  <a:pt x="233" y="79"/>
                                </a:lnTo>
                                <a:lnTo>
                                  <a:pt x="231" y="75"/>
                                </a:lnTo>
                                <a:lnTo>
                                  <a:pt x="130" y="75"/>
                                </a:lnTo>
                                <a:lnTo>
                                  <a:pt x="126" y="67"/>
                                </a:lnTo>
                                <a:lnTo>
                                  <a:pt x="37" y="67"/>
                                </a:lnTo>
                                <a:lnTo>
                                  <a:pt x="37" y="49"/>
                                </a:lnTo>
                                <a:close/>
                                <a:moveTo>
                                  <a:pt x="161" y="79"/>
                                </a:moveTo>
                                <a:lnTo>
                                  <a:pt x="79" y="79"/>
                                </a:lnTo>
                                <a:lnTo>
                                  <a:pt x="87" y="82"/>
                                </a:lnTo>
                                <a:lnTo>
                                  <a:pt x="93" y="88"/>
                                </a:lnTo>
                                <a:lnTo>
                                  <a:pt x="99" y="94"/>
                                </a:lnTo>
                                <a:lnTo>
                                  <a:pt x="102" y="103"/>
                                </a:lnTo>
                                <a:lnTo>
                                  <a:pt x="102" y="194"/>
                                </a:lnTo>
                                <a:lnTo>
                                  <a:pt x="138" y="194"/>
                                </a:lnTo>
                                <a:lnTo>
                                  <a:pt x="138" y="103"/>
                                </a:lnTo>
                                <a:lnTo>
                                  <a:pt x="141" y="94"/>
                                </a:lnTo>
                                <a:lnTo>
                                  <a:pt x="147" y="88"/>
                                </a:lnTo>
                                <a:lnTo>
                                  <a:pt x="153" y="82"/>
                                </a:lnTo>
                                <a:lnTo>
                                  <a:pt x="161" y="79"/>
                                </a:lnTo>
                                <a:close/>
                                <a:moveTo>
                                  <a:pt x="233" y="79"/>
                                </a:moveTo>
                                <a:lnTo>
                                  <a:pt x="181" y="79"/>
                                </a:lnTo>
                                <a:lnTo>
                                  <a:pt x="188" y="82"/>
                                </a:lnTo>
                                <a:lnTo>
                                  <a:pt x="194" y="88"/>
                                </a:lnTo>
                                <a:lnTo>
                                  <a:pt x="200" y="94"/>
                                </a:lnTo>
                                <a:lnTo>
                                  <a:pt x="203" y="103"/>
                                </a:lnTo>
                                <a:lnTo>
                                  <a:pt x="203" y="194"/>
                                </a:lnTo>
                                <a:lnTo>
                                  <a:pt x="239" y="194"/>
                                </a:lnTo>
                                <a:lnTo>
                                  <a:pt x="239" y="109"/>
                                </a:lnTo>
                                <a:lnTo>
                                  <a:pt x="238" y="95"/>
                                </a:lnTo>
                                <a:lnTo>
                                  <a:pt x="235" y="83"/>
                                </a:lnTo>
                                <a:lnTo>
                                  <a:pt x="233" y="79"/>
                                </a:lnTo>
                                <a:close/>
                                <a:moveTo>
                                  <a:pt x="180" y="47"/>
                                </a:moveTo>
                                <a:lnTo>
                                  <a:pt x="170" y="47"/>
                                </a:lnTo>
                                <a:lnTo>
                                  <a:pt x="160" y="50"/>
                                </a:lnTo>
                                <a:lnTo>
                                  <a:pt x="142" y="60"/>
                                </a:lnTo>
                                <a:lnTo>
                                  <a:pt x="135" y="66"/>
                                </a:lnTo>
                                <a:lnTo>
                                  <a:pt x="130" y="75"/>
                                </a:lnTo>
                                <a:lnTo>
                                  <a:pt x="231" y="75"/>
                                </a:lnTo>
                                <a:lnTo>
                                  <a:pt x="230" y="72"/>
                                </a:lnTo>
                                <a:lnTo>
                                  <a:pt x="223" y="63"/>
                                </a:lnTo>
                                <a:lnTo>
                                  <a:pt x="214" y="56"/>
                                </a:lnTo>
                                <a:lnTo>
                                  <a:pt x="204" y="51"/>
                                </a:lnTo>
                                <a:lnTo>
                                  <a:pt x="193" y="48"/>
                                </a:lnTo>
                                <a:lnTo>
                                  <a:pt x="180" y="47"/>
                                </a:lnTo>
                                <a:close/>
                                <a:moveTo>
                                  <a:pt x="91" y="47"/>
                                </a:moveTo>
                                <a:lnTo>
                                  <a:pt x="71" y="47"/>
                                </a:lnTo>
                                <a:lnTo>
                                  <a:pt x="62" y="49"/>
                                </a:lnTo>
                                <a:lnTo>
                                  <a:pt x="48" y="56"/>
                                </a:lnTo>
                                <a:lnTo>
                                  <a:pt x="42" y="61"/>
                                </a:lnTo>
                                <a:lnTo>
                                  <a:pt x="37" y="67"/>
                                </a:lnTo>
                                <a:lnTo>
                                  <a:pt x="126" y="67"/>
                                </a:lnTo>
                                <a:lnTo>
                                  <a:pt x="126" y="66"/>
                                </a:lnTo>
                                <a:lnTo>
                                  <a:pt x="119" y="59"/>
                                </a:lnTo>
                                <a:lnTo>
                                  <a:pt x="110" y="54"/>
                                </a:lnTo>
                                <a:lnTo>
                                  <a:pt x="101" y="50"/>
                                </a:lnTo>
                                <a:lnTo>
                                  <a:pt x="91" y="47"/>
                                </a:lnTo>
                                <a:close/>
                                <a:moveTo>
                                  <a:pt x="353" y="47"/>
                                </a:moveTo>
                                <a:lnTo>
                                  <a:pt x="326" y="47"/>
                                </a:lnTo>
                                <a:lnTo>
                                  <a:pt x="313" y="50"/>
                                </a:lnTo>
                                <a:lnTo>
                                  <a:pt x="290" y="62"/>
                                </a:lnTo>
                                <a:lnTo>
                                  <a:pt x="281" y="71"/>
                                </a:lnTo>
                                <a:lnTo>
                                  <a:pt x="275" y="82"/>
                                </a:lnTo>
                                <a:lnTo>
                                  <a:pt x="270" y="91"/>
                                </a:lnTo>
                                <a:lnTo>
                                  <a:pt x="267" y="101"/>
                                </a:lnTo>
                                <a:lnTo>
                                  <a:pt x="266" y="111"/>
                                </a:lnTo>
                                <a:lnTo>
                                  <a:pt x="265" y="122"/>
                                </a:lnTo>
                                <a:lnTo>
                                  <a:pt x="266" y="132"/>
                                </a:lnTo>
                                <a:lnTo>
                                  <a:pt x="267" y="142"/>
                                </a:lnTo>
                                <a:lnTo>
                                  <a:pt x="270" y="152"/>
                                </a:lnTo>
                                <a:lnTo>
                                  <a:pt x="275" y="161"/>
                                </a:lnTo>
                                <a:lnTo>
                                  <a:pt x="281" y="172"/>
                                </a:lnTo>
                                <a:lnTo>
                                  <a:pt x="290" y="181"/>
                                </a:lnTo>
                                <a:lnTo>
                                  <a:pt x="301" y="187"/>
                                </a:lnTo>
                                <a:lnTo>
                                  <a:pt x="312" y="193"/>
                                </a:lnTo>
                                <a:lnTo>
                                  <a:pt x="325" y="196"/>
                                </a:lnTo>
                                <a:lnTo>
                                  <a:pt x="352" y="196"/>
                                </a:lnTo>
                                <a:lnTo>
                                  <a:pt x="365" y="193"/>
                                </a:lnTo>
                                <a:lnTo>
                                  <a:pt x="388" y="181"/>
                                </a:lnTo>
                                <a:lnTo>
                                  <a:pt x="397" y="172"/>
                                </a:lnTo>
                                <a:lnTo>
                                  <a:pt x="402" y="165"/>
                                </a:lnTo>
                                <a:lnTo>
                                  <a:pt x="328" y="165"/>
                                </a:lnTo>
                                <a:lnTo>
                                  <a:pt x="319" y="161"/>
                                </a:lnTo>
                                <a:lnTo>
                                  <a:pt x="312" y="153"/>
                                </a:lnTo>
                                <a:lnTo>
                                  <a:pt x="306" y="146"/>
                                </a:lnTo>
                                <a:lnTo>
                                  <a:pt x="302" y="135"/>
                                </a:lnTo>
                                <a:lnTo>
                                  <a:pt x="302" y="108"/>
                                </a:lnTo>
                                <a:lnTo>
                                  <a:pt x="306" y="97"/>
                                </a:lnTo>
                                <a:lnTo>
                                  <a:pt x="320" y="82"/>
                                </a:lnTo>
                                <a:lnTo>
                                  <a:pt x="329" y="79"/>
                                </a:lnTo>
                                <a:lnTo>
                                  <a:pt x="402" y="79"/>
                                </a:lnTo>
                                <a:lnTo>
                                  <a:pt x="398" y="71"/>
                                </a:lnTo>
                                <a:lnTo>
                                  <a:pt x="389" y="62"/>
                                </a:lnTo>
                                <a:lnTo>
                                  <a:pt x="366" y="50"/>
                                </a:lnTo>
                                <a:lnTo>
                                  <a:pt x="353" y="47"/>
                                </a:lnTo>
                                <a:close/>
                                <a:moveTo>
                                  <a:pt x="402" y="79"/>
                                </a:moveTo>
                                <a:lnTo>
                                  <a:pt x="349" y="79"/>
                                </a:lnTo>
                                <a:lnTo>
                                  <a:pt x="358" y="82"/>
                                </a:lnTo>
                                <a:lnTo>
                                  <a:pt x="373" y="97"/>
                                </a:lnTo>
                                <a:lnTo>
                                  <a:pt x="376" y="108"/>
                                </a:lnTo>
                                <a:lnTo>
                                  <a:pt x="376" y="131"/>
                                </a:lnTo>
                                <a:lnTo>
                                  <a:pt x="375" y="139"/>
                                </a:lnTo>
                                <a:lnTo>
                                  <a:pt x="368" y="152"/>
                                </a:lnTo>
                                <a:lnTo>
                                  <a:pt x="363" y="156"/>
                                </a:lnTo>
                                <a:lnTo>
                                  <a:pt x="355" y="161"/>
                                </a:lnTo>
                                <a:lnTo>
                                  <a:pt x="351" y="163"/>
                                </a:lnTo>
                                <a:lnTo>
                                  <a:pt x="345" y="165"/>
                                </a:lnTo>
                                <a:lnTo>
                                  <a:pt x="402" y="165"/>
                                </a:lnTo>
                                <a:lnTo>
                                  <a:pt x="404" y="161"/>
                                </a:lnTo>
                                <a:lnTo>
                                  <a:pt x="408" y="152"/>
                                </a:lnTo>
                                <a:lnTo>
                                  <a:pt x="411" y="142"/>
                                </a:lnTo>
                                <a:lnTo>
                                  <a:pt x="413" y="132"/>
                                </a:lnTo>
                                <a:lnTo>
                                  <a:pt x="414" y="122"/>
                                </a:lnTo>
                                <a:lnTo>
                                  <a:pt x="413" y="111"/>
                                </a:lnTo>
                                <a:lnTo>
                                  <a:pt x="412" y="101"/>
                                </a:lnTo>
                                <a:lnTo>
                                  <a:pt x="408" y="91"/>
                                </a:lnTo>
                                <a:lnTo>
                                  <a:pt x="404" y="82"/>
                                </a:lnTo>
                                <a:lnTo>
                                  <a:pt x="402" y="79"/>
                                </a:lnTo>
                                <a:close/>
                                <a:moveTo>
                                  <a:pt x="478" y="0"/>
                                </a:moveTo>
                                <a:lnTo>
                                  <a:pt x="441" y="0"/>
                                </a:lnTo>
                                <a:lnTo>
                                  <a:pt x="441" y="194"/>
                                </a:lnTo>
                                <a:lnTo>
                                  <a:pt x="478" y="194"/>
                                </a:lnTo>
                                <a:lnTo>
                                  <a:pt x="478" y="132"/>
                                </a:lnTo>
                                <a:lnTo>
                                  <a:pt x="519" y="132"/>
                                </a:lnTo>
                                <a:lnTo>
                                  <a:pt x="510" y="122"/>
                                </a:lnTo>
                                <a:lnTo>
                                  <a:pt x="520" y="111"/>
                                </a:lnTo>
                                <a:lnTo>
                                  <a:pt x="478" y="111"/>
                                </a:lnTo>
                                <a:lnTo>
                                  <a:pt x="478" y="0"/>
                                </a:lnTo>
                                <a:close/>
                                <a:moveTo>
                                  <a:pt x="519" y="132"/>
                                </a:moveTo>
                                <a:lnTo>
                                  <a:pt x="478" y="132"/>
                                </a:lnTo>
                                <a:lnTo>
                                  <a:pt x="527" y="194"/>
                                </a:lnTo>
                                <a:lnTo>
                                  <a:pt x="574" y="194"/>
                                </a:lnTo>
                                <a:lnTo>
                                  <a:pt x="519" y="132"/>
                                </a:lnTo>
                                <a:close/>
                                <a:moveTo>
                                  <a:pt x="574" y="49"/>
                                </a:moveTo>
                                <a:lnTo>
                                  <a:pt x="526" y="49"/>
                                </a:lnTo>
                                <a:lnTo>
                                  <a:pt x="478" y="111"/>
                                </a:lnTo>
                                <a:lnTo>
                                  <a:pt x="520" y="111"/>
                                </a:lnTo>
                                <a:lnTo>
                                  <a:pt x="574" y="49"/>
                                </a:lnTo>
                                <a:close/>
                                <a:moveTo>
                                  <a:pt x="671" y="47"/>
                                </a:moveTo>
                                <a:lnTo>
                                  <a:pt x="642" y="47"/>
                                </a:lnTo>
                                <a:lnTo>
                                  <a:pt x="630" y="50"/>
                                </a:lnTo>
                                <a:lnTo>
                                  <a:pt x="619" y="56"/>
                                </a:lnTo>
                                <a:lnTo>
                                  <a:pt x="608" y="62"/>
                                </a:lnTo>
                                <a:lnTo>
                                  <a:pt x="599" y="71"/>
                                </a:lnTo>
                                <a:lnTo>
                                  <a:pt x="593" y="82"/>
                                </a:lnTo>
                                <a:lnTo>
                                  <a:pt x="589" y="91"/>
                                </a:lnTo>
                                <a:lnTo>
                                  <a:pt x="586" y="100"/>
                                </a:lnTo>
                                <a:lnTo>
                                  <a:pt x="585" y="111"/>
                                </a:lnTo>
                                <a:lnTo>
                                  <a:pt x="584" y="119"/>
                                </a:lnTo>
                                <a:lnTo>
                                  <a:pt x="584" y="124"/>
                                </a:lnTo>
                                <a:lnTo>
                                  <a:pt x="585" y="132"/>
                                </a:lnTo>
                                <a:lnTo>
                                  <a:pt x="586" y="142"/>
                                </a:lnTo>
                                <a:lnTo>
                                  <a:pt x="589" y="152"/>
                                </a:lnTo>
                                <a:lnTo>
                                  <a:pt x="593" y="161"/>
                                </a:lnTo>
                                <a:lnTo>
                                  <a:pt x="599" y="172"/>
                                </a:lnTo>
                                <a:lnTo>
                                  <a:pt x="608" y="181"/>
                                </a:lnTo>
                                <a:lnTo>
                                  <a:pt x="619" y="187"/>
                                </a:lnTo>
                                <a:lnTo>
                                  <a:pt x="630" y="193"/>
                                </a:lnTo>
                                <a:lnTo>
                                  <a:pt x="643" y="196"/>
                                </a:lnTo>
                                <a:lnTo>
                                  <a:pt x="657" y="196"/>
                                </a:lnTo>
                                <a:lnTo>
                                  <a:pt x="669" y="195"/>
                                </a:lnTo>
                                <a:lnTo>
                                  <a:pt x="681" y="193"/>
                                </a:lnTo>
                                <a:lnTo>
                                  <a:pt x="691" y="189"/>
                                </a:lnTo>
                                <a:lnTo>
                                  <a:pt x="700" y="183"/>
                                </a:lnTo>
                                <a:lnTo>
                                  <a:pt x="709" y="176"/>
                                </a:lnTo>
                                <a:lnTo>
                                  <a:pt x="715" y="168"/>
                                </a:lnTo>
                                <a:lnTo>
                                  <a:pt x="716" y="166"/>
                                </a:lnTo>
                                <a:lnTo>
                                  <a:pt x="647" y="166"/>
                                </a:lnTo>
                                <a:lnTo>
                                  <a:pt x="639" y="163"/>
                                </a:lnTo>
                                <a:lnTo>
                                  <a:pt x="632" y="157"/>
                                </a:lnTo>
                                <a:lnTo>
                                  <a:pt x="626" y="151"/>
                                </a:lnTo>
                                <a:lnTo>
                                  <a:pt x="622" y="143"/>
                                </a:lnTo>
                                <a:lnTo>
                                  <a:pt x="621" y="132"/>
                                </a:lnTo>
                                <a:lnTo>
                                  <a:pt x="727" y="132"/>
                                </a:lnTo>
                                <a:lnTo>
                                  <a:pt x="728" y="128"/>
                                </a:lnTo>
                                <a:lnTo>
                                  <a:pt x="728" y="124"/>
                                </a:lnTo>
                                <a:lnTo>
                                  <a:pt x="728" y="108"/>
                                </a:lnTo>
                                <a:lnTo>
                                  <a:pt x="621" y="108"/>
                                </a:lnTo>
                                <a:lnTo>
                                  <a:pt x="623" y="98"/>
                                </a:lnTo>
                                <a:lnTo>
                                  <a:pt x="627" y="91"/>
                                </a:lnTo>
                                <a:lnTo>
                                  <a:pt x="633" y="85"/>
                                </a:lnTo>
                                <a:lnTo>
                                  <a:pt x="639" y="80"/>
                                </a:lnTo>
                                <a:lnTo>
                                  <a:pt x="647" y="77"/>
                                </a:lnTo>
                                <a:lnTo>
                                  <a:pt x="717" y="77"/>
                                </a:lnTo>
                                <a:lnTo>
                                  <a:pt x="713" y="70"/>
                                </a:lnTo>
                                <a:lnTo>
                                  <a:pt x="705" y="62"/>
                                </a:lnTo>
                                <a:lnTo>
                                  <a:pt x="694" y="56"/>
                                </a:lnTo>
                                <a:lnTo>
                                  <a:pt x="683" y="50"/>
                                </a:lnTo>
                                <a:lnTo>
                                  <a:pt x="671" y="47"/>
                                </a:lnTo>
                                <a:close/>
                                <a:moveTo>
                                  <a:pt x="724" y="148"/>
                                </a:moveTo>
                                <a:lnTo>
                                  <a:pt x="685" y="148"/>
                                </a:lnTo>
                                <a:lnTo>
                                  <a:pt x="679" y="160"/>
                                </a:lnTo>
                                <a:lnTo>
                                  <a:pt x="670" y="166"/>
                                </a:lnTo>
                                <a:lnTo>
                                  <a:pt x="716" y="166"/>
                                </a:lnTo>
                                <a:lnTo>
                                  <a:pt x="721" y="159"/>
                                </a:lnTo>
                                <a:lnTo>
                                  <a:pt x="724" y="148"/>
                                </a:lnTo>
                                <a:close/>
                                <a:moveTo>
                                  <a:pt x="717" y="77"/>
                                </a:moveTo>
                                <a:lnTo>
                                  <a:pt x="665" y="77"/>
                                </a:lnTo>
                                <a:lnTo>
                                  <a:pt x="673" y="80"/>
                                </a:lnTo>
                                <a:lnTo>
                                  <a:pt x="680" y="85"/>
                                </a:lnTo>
                                <a:lnTo>
                                  <a:pt x="687" y="91"/>
                                </a:lnTo>
                                <a:lnTo>
                                  <a:pt x="690" y="99"/>
                                </a:lnTo>
                                <a:lnTo>
                                  <a:pt x="690" y="108"/>
                                </a:lnTo>
                                <a:lnTo>
                                  <a:pt x="728" y="108"/>
                                </a:lnTo>
                                <a:lnTo>
                                  <a:pt x="728" y="104"/>
                                </a:lnTo>
                                <a:lnTo>
                                  <a:pt x="725" y="92"/>
                                </a:lnTo>
                                <a:lnTo>
                                  <a:pt x="719" y="81"/>
                                </a:lnTo>
                                <a:lnTo>
                                  <a:pt x="717" y="77"/>
                                </a:lnTo>
                                <a:close/>
                                <a:moveTo>
                                  <a:pt x="866" y="85"/>
                                </a:moveTo>
                                <a:lnTo>
                                  <a:pt x="755" y="85"/>
                                </a:lnTo>
                                <a:lnTo>
                                  <a:pt x="755" y="116"/>
                                </a:lnTo>
                                <a:lnTo>
                                  <a:pt x="866" y="116"/>
                                </a:lnTo>
                                <a:lnTo>
                                  <a:pt x="866" y="85"/>
                                </a:lnTo>
                                <a:close/>
                                <a:moveTo>
                                  <a:pt x="1020" y="12"/>
                                </a:moveTo>
                                <a:lnTo>
                                  <a:pt x="907" y="12"/>
                                </a:lnTo>
                                <a:lnTo>
                                  <a:pt x="907" y="194"/>
                                </a:lnTo>
                                <a:lnTo>
                                  <a:pt x="944" y="194"/>
                                </a:lnTo>
                                <a:lnTo>
                                  <a:pt x="944" y="117"/>
                                </a:lnTo>
                                <a:lnTo>
                                  <a:pt x="1002" y="117"/>
                                </a:lnTo>
                                <a:lnTo>
                                  <a:pt x="1002" y="88"/>
                                </a:lnTo>
                                <a:lnTo>
                                  <a:pt x="944" y="88"/>
                                </a:lnTo>
                                <a:lnTo>
                                  <a:pt x="944" y="41"/>
                                </a:lnTo>
                                <a:lnTo>
                                  <a:pt x="1020" y="41"/>
                                </a:lnTo>
                                <a:lnTo>
                                  <a:pt x="1020" y="12"/>
                                </a:lnTo>
                                <a:close/>
                                <a:moveTo>
                                  <a:pt x="1082" y="49"/>
                                </a:moveTo>
                                <a:lnTo>
                                  <a:pt x="1046" y="49"/>
                                </a:lnTo>
                                <a:lnTo>
                                  <a:pt x="1046" y="194"/>
                                </a:lnTo>
                                <a:lnTo>
                                  <a:pt x="1082" y="194"/>
                                </a:lnTo>
                                <a:lnTo>
                                  <a:pt x="1082" y="108"/>
                                </a:lnTo>
                                <a:lnTo>
                                  <a:pt x="1085" y="99"/>
                                </a:lnTo>
                                <a:lnTo>
                                  <a:pt x="1091" y="94"/>
                                </a:lnTo>
                                <a:lnTo>
                                  <a:pt x="1097" y="88"/>
                                </a:lnTo>
                                <a:lnTo>
                                  <a:pt x="1105" y="86"/>
                                </a:lnTo>
                                <a:lnTo>
                                  <a:pt x="1127" y="86"/>
                                </a:lnTo>
                                <a:lnTo>
                                  <a:pt x="1127" y="72"/>
                                </a:lnTo>
                                <a:lnTo>
                                  <a:pt x="1082" y="72"/>
                                </a:lnTo>
                                <a:lnTo>
                                  <a:pt x="1082" y="49"/>
                                </a:lnTo>
                                <a:close/>
                                <a:moveTo>
                                  <a:pt x="1127" y="47"/>
                                </a:moveTo>
                                <a:lnTo>
                                  <a:pt x="1117" y="47"/>
                                </a:lnTo>
                                <a:lnTo>
                                  <a:pt x="1108" y="49"/>
                                </a:lnTo>
                                <a:lnTo>
                                  <a:pt x="1101" y="54"/>
                                </a:lnTo>
                                <a:lnTo>
                                  <a:pt x="1093" y="58"/>
                                </a:lnTo>
                                <a:lnTo>
                                  <a:pt x="1087" y="64"/>
                                </a:lnTo>
                                <a:lnTo>
                                  <a:pt x="1082" y="72"/>
                                </a:lnTo>
                                <a:lnTo>
                                  <a:pt x="1127" y="72"/>
                                </a:lnTo>
                                <a:lnTo>
                                  <a:pt x="1127" y="47"/>
                                </a:lnTo>
                                <a:close/>
                                <a:moveTo>
                                  <a:pt x="1228" y="47"/>
                                </a:moveTo>
                                <a:lnTo>
                                  <a:pt x="1200" y="47"/>
                                </a:lnTo>
                                <a:lnTo>
                                  <a:pt x="1187" y="50"/>
                                </a:lnTo>
                                <a:lnTo>
                                  <a:pt x="1176" y="56"/>
                                </a:lnTo>
                                <a:lnTo>
                                  <a:pt x="1165" y="62"/>
                                </a:lnTo>
                                <a:lnTo>
                                  <a:pt x="1157" y="71"/>
                                </a:lnTo>
                                <a:lnTo>
                                  <a:pt x="1151" y="82"/>
                                </a:lnTo>
                                <a:lnTo>
                                  <a:pt x="1147" y="91"/>
                                </a:lnTo>
                                <a:lnTo>
                                  <a:pt x="1144" y="100"/>
                                </a:lnTo>
                                <a:lnTo>
                                  <a:pt x="1142" y="111"/>
                                </a:lnTo>
                                <a:lnTo>
                                  <a:pt x="1142" y="119"/>
                                </a:lnTo>
                                <a:lnTo>
                                  <a:pt x="1142" y="124"/>
                                </a:lnTo>
                                <a:lnTo>
                                  <a:pt x="1142" y="132"/>
                                </a:lnTo>
                                <a:lnTo>
                                  <a:pt x="1144" y="142"/>
                                </a:lnTo>
                                <a:lnTo>
                                  <a:pt x="1147" y="152"/>
                                </a:lnTo>
                                <a:lnTo>
                                  <a:pt x="1151" y="161"/>
                                </a:lnTo>
                                <a:lnTo>
                                  <a:pt x="1157" y="172"/>
                                </a:lnTo>
                                <a:lnTo>
                                  <a:pt x="1166" y="181"/>
                                </a:lnTo>
                                <a:lnTo>
                                  <a:pt x="1177" y="187"/>
                                </a:lnTo>
                                <a:lnTo>
                                  <a:pt x="1188" y="193"/>
                                </a:lnTo>
                                <a:lnTo>
                                  <a:pt x="1200" y="196"/>
                                </a:lnTo>
                                <a:lnTo>
                                  <a:pt x="1214" y="196"/>
                                </a:lnTo>
                                <a:lnTo>
                                  <a:pt x="1227" y="195"/>
                                </a:lnTo>
                                <a:lnTo>
                                  <a:pt x="1238" y="193"/>
                                </a:lnTo>
                                <a:lnTo>
                                  <a:pt x="1249" y="189"/>
                                </a:lnTo>
                                <a:lnTo>
                                  <a:pt x="1258" y="183"/>
                                </a:lnTo>
                                <a:lnTo>
                                  <a:pt x="1266" y="176"/>
                                </a:lnTo>
                                <a:lnTo>
                                  <a:pt x="1273" y="168"/>
                                </a:lnTo>
                                <a:lnTo>
                                  <a:pt x="1274" y="166"/>
                                </a:lnTo>
                                <a:lnTo>
                                  <a:pt x="1204" y="166"/>
                                </a:lnTo>
                                <a:lnTo>
                                  <a:pt x="1196" y="163"/>
                                </a:lnTo>
                                <a:lnTo>
                                  <a:pt x="1190" y="157"/>
                                </a:lnTo>
                                <a:lnTo>
                                  <a:pt x="1183" y="151"/>
                                </a:lnTo>
                                <a:lnTo>
                                  <a:pt x="1180" y="143"/>
                                </a:lnTo>
                                <a:lnTo>
                                  <a:pt x="1179" y="132"/>
                                </a:lnTo>
                                <a:lnTo>
                                  <a:pt x="1285" y="132"/>
                                </a:lnTo>
                                <a:lnTo>
                                  <a:pt x="1285" y="128"/>
                                </a:lnTo>
                                <a:lnTo>
                                  <a:pt x="1286" y="124"/>
                                </a:lnTo>
                                <a:lnTo>
                                  <a:pt x="1286" y="108"/>
                                </a:lnTo>
                                <a:lnTo>
                                  <a:pt x="1179" y="108"/>
                                </a:lnTo>
                                <a:lnTo>
                                  <a:pt x="1180" y="98"/>
                                </a:lnTo>
                                <a:lnTo>
                                  <a:pt x="1184" y="91"/>
                                </a:lnTo>
                                <a:lnTo>
                                  <a:pt x="1190" y="85"/>
                                </a:lnTo>
                                <a:lnTo>
                                  <a:pt x="1197" y="80"/>
                                </a:lnTo>
                                <a:lnTo>
                                  <a:pt x="1204" y="77"/>
                                </a:lnTo>
                                <a:lnTo>
                                  <a:pt x="1274" y="77"/>
                                </a:lnTo>
                                <a:lnTo>
                                  <a:pt x="1271" y="70"/>
                                </a:lnTo>
                                <a:lnTo>
                                  <a:pt x="1262" y="62"/>
                                </a:lnTo>
                                <a:lnTo>
                                  <a:pt x="1251" y="56"/>
                                </a:lnTo>
                                <a:lnTo>
                                  <a:pt x="1241" y="50"/>
                                </a:lnTo>
                                <a:lnTo>
                                  <a:pt x="1228" y="47"/>
                                </a:lnTo>
                                <a:close/>
                                <a:moveTo>
                                  <a:pt x="1282" y="148"/>
                                </a:moveTo>
                                <a:lnTo>
                                  <a:pt x="1243" y="148"/>
                                </a:lnTo>
                                <a:lnTo>
                                  <a:pt x="1237" y="160"/>
                                </a:lnTo>
                                <a:lnTo>
                                  <a:pt x="1227" y="166"/>
                                </a:lnTo>
                                <a:lnTo>
                                  <a:pt x="1274" y="166"/>
                                </a:lnTo>
                                <a:lnTo>
                                  <a:pt x="1278" y="159"/>
                                </a:lnTo>
                                <a:lnTo>
                                  <a:pt x="1282" y="148"/>
                                </a:lnTo>
                                <a:close/>
                                <a:moveTo>
                                  <a:pt x="1274" y="77"/>
                                </a:moveTo>
                                <a:lnTo>
                                  <a:pt x="1223" y="77"/>
                                </a:lnTo>
                                <a:lnTo>
                                  <a:pt x="1231" y="80"/>
                                </a:lnTo>
                                <a:lnTo>
                                  <a:pt x="1238" y="85"/>
                                </a:lnTo>
                                <a:lnTo>
                                  <a:pt x="1244" y="91"/>
                                </a:lnTo>
                                <a:lnTo>
                                  <a:pt x="1248" y="99"/>
                                </a:lnTo>
                                <a:lnTo>
                                  <a:pt x="1248" y="108"/>
                                </a:lnTo>
                                <a:lnTo>
                                  <a:pt x="1286" y="108"/>
                                </a:lnTo>
                                <a:lnTo>
                                  <a:pt x="1286" y="104"/>
                                </a:lnTo>
                                <a:lnTo>
                                  <a:pt x="1283" y="92"/>
                                </a:lnTo>
                                <a:lnTo>
                                  <a:pt x="1277" y="81"/>
                                </a:lnTo>
                                <a:lnTo>
                                  <a:pt x="1274" y="77"/>
                                </a:lnTo>
                                <a:close/>
                                <a:moveTo>
                                  <a:pt x="1389" y="47"/>
                                </a:moveTo>
                                <a:lnTo>
                                  <a:pt x="1361" y="47"/>
                                </a:lnTo>
                                <a:lnTo>
                                  <a:pt x="1349" y="50"/>
                                </a:lnTo>
                                <a:lnTo>
                                  <a:pt x="1338" y="56"/>
                                </a:lnTo>
                                <a:lnTo>
                                  <a:pt x="1327" y="62"/>
                                </a:lnTo>
                                <a:lnTo>
                                  <a:pt x="1318" y="71"/>
                                </a:lnTo>
                                <a:lnTo>
                                  <a:pt x="1312" y="82"/>
                                </a:lnTo>
                                <a:lnTo>
                                  <a:pt x="1308" y="91"/>
                                </a:lnTo>
                                <a:lnTo>
                                  <a:pt x="1305" y="100"/>
                                </a:lnTo>
                                <a:lnTo>
                                  <a:pt x="1304" y="111"/>
                                </a:lnTo>
                                <a:lnTo>
                                  <a:pt x="1303" y="119"/>
                                </a:lnTo>
                                <a:lnTo>
                                  <a:pt x="1303" y="124"/>
                                </a:lnTo>
                                <a:lnTo>
                                  <a:pt x="1304" y="132"/>
                                </a:lnTo>
                                <a:lnTo>
                                  <a:pt x="1305" y="142"/>
                                </a:lnTo>
                                <a:lnTo>
                                  <a:pt x="1308" y="152"/>
                                </a:lnTo>
                                <a:lnTo>
                                  <a:pt x="1312" y="161"/>
                                </a:lnTo>
                                <a:lnTo>
                                  <a:pt x="1318" y="172"/>
                                </a:lnTo>
                                <a:lnTo>
                                  <a:pt x="1327" y="181"/>
                                </a:lnTo>
                                <a:lnTo>
                                  <a:pt x="1338" y="187"/>
                                </a:lnTo>
                                <a:lnTo>
                                  <a:pt x="1349" y="193"/>
                                </a:lnTo>
                                <a:lnTo>
                                  <a:pt x="1362" y="196"/>
                                </a:lnTo>
                                <a:lnTo>
                                  <a:pt x="1376" y="196"/>
                                </a:lnTo>
                                <a:lnTo>
                                  <a:pt x="1388" y="195"/>
                                </a:lnTo>
                                <a:lnTo>
                                  <a:pt x="1400" y="193"/>
                                </a:lnTo>
                                <a:lnTo>
                                  <a:pt x="1410" y="189"/>
                                </a:lnTo>
                                <a:lnTo>
                                  <a:pt x="1419" y="183"/>
                                </a:lnTo>
                                <a:lnTo>
                                  <a:pt x="1427" y="176"/>
                                </a:lnTo>
                                <a:lnTo>
                                  <a:pt x="1434" y="168"/>
                                </a:lnTo>
                                <a:lnTo>
                                  <a:pt x="1435" y="166"/>
                                </a:lnTo>
                                <a:lnTo>
                                  <a:pt x="1366" y="166"/>
                                </a:lnTo>
                                <a:lnTo>
                                  <a:pt x="1358" y="163"/>
                                </a:lnTo>
                                <a:lnTo>
                                  <a:pt x="1351" y="157"/>
                                </a:lnTo>
                                <a:lnTo>
                                  <a:pt x="1345" y="151"/>
                                </a:lnTo>
                                <a:lnTo>
                                  <a:pt x="1341" y="143"/>
                                </a:lnTo>
                                <a:lnTo>
                                  <a:pt x="1340" y="132"/>
                                </a:lnTo>
                                <a:lnTo>
                                  <a:pt x="1446" y="132"/>
                                </a:lnTo>
                                <a:lnTo>
                                  <a:pt x="1447" y="128"/>
                                </a:lnTo>
                                <a:lnTo>
                                  <a:pt x="1447" y="124"/>
                                </a:lnTo>
                                <a:lnTo>
                                  <a:pt x="1447" y="108"/>
                                </a:lnTo>
                                <a:lnTo>
                                  <a:pt x="1340" y="108"/>
                                </a:lnTo>
                                <a:lnTo>
                                  <a:pt x="1342" y="98"/>
                                </a:lnTo>
                                <a:lnTo>
                                  <a:pt x="1346" y="91"/>
                                </a:lnTo>
                                <a:lnTo>
                                  <a:pt x="1352" y="85"/>
                                </a:lnTo>
                                <a:lnTo>
                                  <a:pt x="1358" y="80"/>
                                </a:lnTo>
                                <a:lnTo>
                                  <a:pt x="1366" y="77"/>
                                </a:lnTo>
                                <a:lnTo>
                                  <a:pt x="1436" y="77"/>
                                </a:lnTo>
                                <a:lnTo>
                                  <a:pt x="1432" y="70"/>
                                </a:lnTo>
                                <a:lnTo>
                                  <a:pt x="1424" y="62"/>
                                </a:lnTo>
                                <a:lnTo>
                                  <a:pt x="1413" y="56"/>
                                </a:lnTo>
                                <a:lnTo>
                                  <a:pt x="1402" y="50"/>
                                </a:lnTo>
                                <a:lnTo>
                                  <a:pt x="1389" y="47"/>
                                </a:lnTo>
                                <a:close/>
                                <a:moveTo>
                                  <a:pt x="1443" y="148"/>
                                </a:moveTo>
                                <a:lnTo>
                                  <a:pt x="1404" y="148"/>
                                </a:lnTo>
                                <a:lnTo>
                                  <a:pt x="1398" y="160"/>
                                </a:lnTo>
                                <a:lnTo>
                                  <a:pt x="1388" y="166"/>
                                </a:lnTo>
                                <a:lnTo>
                                  <a:pt x="1435" y="166"/>
                                </a:lnTo>
                                <a:lnTo>
                                  <a:pt x="1440" y="159"/>
                                </a:lnTo>
                                <a:lnTo>
                                  <a:pt x="1443" y="148"/>
                                </a:lnTo>
                                <a:close/>
                                <a:moveTo>
                                  <a:pt x="1436" y="77"/>
                                </a:moveTo>
                                <a:lnTo>
                                  <a:pt x="1384" y="77"/>
                                </a:lnTo>
                                <a:lnTo>
                                  <a:pt x="1392" y="80"/>
                                </a:lnTo>
                                <a:lnTo>
                                  <a:pt x="1399" y="85"/>
                                </a:lnTo>
                                <a:lnTo>
                                  <a:pt x="1406" y="91"/>
                                </a:lnTo>
                                <a:lnTo>
                                  <a:pt x="1409" y="99"/>
                                </a:lnTo>
                                <a:lnTo>
                                  <a:pt x="1409" y="108"/>
                                </a:lnTo>
                                <a:lnTo>
                                  <a:pt x="1447" y="108"/>
                                </a:lnTo>
                                <a:lnTo>
                                  <a:pt x="1447" y="104"/>
                                </a:lnTo>
                                <a:lnTo>
                                  <a:pt x="1444" y="92"/>
                                </a:lnTo>
                                <a:lnTo>
                                  <a:pt x="1438" y="81"/>
                                </a:lnTo>
                                <a:lnTo>
                                  <a:pt x="1436" y="77"/>
                                </a:lnTo>
                                <a:close/>
                              </a:path>
                            </a:pathLst>
                          </a:custGeom>
                          <a:solidFill>
                            <a:srgbClr val="00A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2B2A9D3A" id="docshapegroup25" o:spid="_x0000_s1026" style="position:absolute;margin-left:126.45pt;margin-top:12.25pt;width:80.55pt;height:9.8pt;z-index:251658250;mso-position-horizontal-relative:page" coordorigin="8139,-1093" coordsize="1611,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">
                <v:shape id="docshape26" o:spid="_x0000_s1027" type="#_x0000_t75" style="position:absolute;left:8138;top:-1085;width:133;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">
                  <v:imagedata r:id="rId25" o:title=""/>
                </v:shape>
                <v:shape id="docshape27" o:spid="_x0000_s1028" style="position:absolute;left:8302;top:-1093;width:1447;height:196;visibility:visible;mso-wrap-style:square;v-text-anchor:top" coordsize="144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" path="m37,49l,49,,194r37,l37,103r3,-9l46,88r5,-6l59,79r174,l231,75r-101,l126,67r-89,l37,49xm161,79r-82,l87,82r6,6l99,94r3,9l102,194r36,l138,103r3,-9l147,88r6,-6l161,79xm233,79r-52,l188,82r6,6l200,94r3,9l203,194r36,l239,109,238,95,235,83r-2,-4xm180,47r-10,l160,50,142,60r-7,6l130,75r101,l230,72r-7,-9l214,56,204,51,193,48,180,47xm91,47r-20,l62,49,48,56r-6,5l37,67r89,l126,66r-7,-7l110,54r-9,-4l91,47xm353,47r-27,l313,50,290,62r-9,9l275,82r-5,9l267,101r-1,10l265,122r1,10l267,142r3,10l275,161r6,11l290,181r11,6l312,193r13,3l352,196r13,-3l388,181r9,-9l402,165r-74,l319,161r-7,-8l306,146r-4,-11l302,108r4,-11l320,82r9,-3l402,79r-4,-8l389,62,366,50,353,47xm402,79r-53,l358,82r15,15l376,108r,23l375,139r-7,13l363,156r-8,5l351,163r-6,2l402,165r2,-4l408,152r3,-10l413,132r1,-10l413,111r-1,-10l408,91r-4,-9l402,79xm478,l441,r,194l478,194r,-62l519,132r-9,-10l520,111r-42,l478,xm519,132r-41,l527,194r47,l519,132xm574,49r-48,l478,111r42,l574,49xm671,47r-29,l630,50r-11,6l608,62r-9,9l593,82r-4,9l586,100r-1,11l584,119r,5l585,132r1,10l589,152r4,9l599,172r9,9l619,187r11,6l643,196r14,l669,195r12,-2l691,189r9,-6l709,176r6,-8l716,166r-69,l639,163r-7,-6l626,151r-4,-8l621,132r106,l728,128r,-4l728,108r-107,l623,98r4,-7l633,85r6,-5l647,77r70,l713,70r-8,-8l694,56,683,50,671,47xm724,148r-39,l679,160r-9,6l716,166r5,-7l724,148xm717,77r-52,l673,80r7,5l687,91r3,8l690,108r38,l728,104,725,92,719,81r-2,-4xm866,85r-111,l755,116r111,l866,85xm1020,12r-113,l907,194r37,l944,117r58,l1002,88r-58,l944,41r76,l1020,12xm1082,49r-36,l1046,194r36,l1082,108r3,-9l1091,94r6,-6l1105,86r22,l1127,72r-45,l1082,49xm1127,47r-10,l1108,49r-7,5l1093,58r-6,6l1082,72r45,l1127,47xm1228,47r-28,l1187,50r-11,6l1165,62r-8,9l1151,82r-4,9l1144,100r-2,11l1142,119r,5l1142,132r2,10l1147,152r4,9l1157,172r9,9l1177,187r11,6l1200,196r14,l1227,195r11,-2l1249,189r9,-6l1266,176r7,-8l1274,166r-70,l1196,163r-6,-6l1183,151r-3,-8l1179,132r106,l1285,128r1,-4l1286,108r-107,l1180,98r4,-7l1190,85r7,-5l1204,77r70,l1271,70r-9,-8l1251,56r-10,-6l1228,47xm1282,148r-39,l1237,160r-10,6l1274,166r4,-7l1282,148xm1274,77r-51,l1231,80r7,5l1244,91r4,8l1248,108r38,l1286,104r-3,-12l1277,81r-3,-4xm1389,47r-28,l1349,50r-11,6l1327,62r-9,9l1312,82r-4,9l1305,100r-1,11l1303,119r,5l1304,132r1,10l1308,152r4,9l1318,172r9,9l1338,187r11,6l1362,196r14,l1388,195r12,-2l1410,189r9,-6l1427,176r7,-8l1435,166r-69,l1358,163r-7,-6l1345,151r-4,-8l1340,132r106,l1447,128r,-4l1447,108r-107,l1342,98r4,-7l1352,85r6,-5l1366,77r70,l1432,70r-8,-8l1413,56r-11,-6l1389,47xm1443,148r-39,l1398,160r-10,6l1435,166r5,-7l1443,148xm1436,77r-52,l1392,80r7,5l1406,91r3,8l1409,108r38,l1447,104r-3,-12l1438,81r-2,-4xe" fillcolor="#00a4e3" stroked="f">
                  <v:path arrowok="t" o:connecttype="custom" o:connectlocs="46,-1005;37,-1026;102,-990;161,-1014;203,-899;170,-1046;223,-1030;62,-1044;110,-1039;281,-1022;267,-951;325,-897;319,-932;329,-1014;349,-1014;363,-937;411,-951;402,-1014;510,-971;574,-899;671,-1046;589,-1002;589,-941;657,-897;716,-927;727,-961;633,-1008;683,-1043;721,-934;690,-994;866,-1008;907,-899;1020,-1052;1085,-994;1082,-1044;1082,-1021;1165,-1031;1142,-969;1177,-906;1258,-910;1183,-942;1179,-985;1271,-1023;1237,-933;1231,-1013;1283,-1001;1327,-1031;1303,-969;1338,-906;1419,-910;1345,-942;1340,-985;1432,-1023;1398,-933;1392,-1013;1444,-1001" o:connectangles="0,0,0,0,0,0,0,0,0,0,0,0,0,0,0,0,0,0,0,0,0,0,0,0,0,0,0,0,0,0,0,0,0,0,0,0,0,0,0,0,0,0,0,0,0,0,0,0,0,0,0,0,0,0,0,0"/>
                </v:shape>
                <w10:wrap anchorx="page"/>
              </v:group>
            </w:pict>
          </mc:Fallback>
        </mc:AlternateContent>
      </w:r>
    </w:p>
    <w:p w14:paraId="6646ABFE" w14:textId="6CC33D81" w:rsidR="00360F33" w:rsidRPr="00503126" w:rsidRDefault="0075043F">
      <w:pPr>
        <w:pStyle w:val="BodyText"/>
        <w:rPr>
          <w:sz w:val="26"/>
        </w:rPr>
      </w:pPr>
      <w:r w:rsidRPr="00503126">
        <w:rPr>
          <w:noProof/>
        </w:rPr>
        <mc:AlternateContent>
          <mc:Choice Requires="wpg">
            <w:drawing>
              <wp:anchor distT="0" distB="0" distL="114300" distR="114300" simplePos="0" relativeHeight="251658243" behindDoc="0" locked="0" layoutInCell="1" allowOverlap="1" wp14:anchorId="6646AC58" wp14:editId="52DF6B6D">
                <wp:simplePos x="0" y="0"/>
                <wp:positionH relativeFrom="page">
                  <wp:posOffset>1606550</wp:posOffset>
                </wp:positionH>
                <wp:positionV relativeFrom="paragraph">
                  <wp:posOffset>107315</wp:posOffset>
                </wp:positionV>
                <wp:extent cx="696595" cy="130810"/>
                <wp:effectExtent l="0" t="0" r="0" b="0"/>
                <wp:wrapNone/>
                <wp:docPr id="207722829"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95" cy="130810"/>
                          <a:chOff x="8139" y="-788"/>
                          <a:chExt cx="1097" cy="206"/>
                        </a:xfrm>
                      </wpg:grpSpPr>
                      <pic:pic xmlns:pic="http://schemas.openxmlformats.org/drawingml/2006/picture">
                        <pic:nvPicPr>
                          <pic:cNvPr id="182103690" name="docshape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138" y="-771"/>
                            <a:ext cx="133" cy="187"/>
                          </a:xfrm>
                          <a:prstGeom prst="rect">
                            <a:avLst/>
                          </a:prstGeom>
                          <a:noFill/>
                          <a:extLst>
                            <a:ext uri="{909E8E84-426E-40DD-AFC4-6F175D3DCCD1}">
                              <a14:hiddenFill xmlns:a14="http://schemas.microsoft.com/office/drawing/2010/main">
                                <a:solidFill>
                                  <a:srgbClr val="FFFFFF"/>
                                </a:solidFill>
                              </a14:hiddenFill>
                            </a:ext>
                          </a:extLst>
                        </pic:spPr>
                      </pic:pic>
                      <wps:wsp>
                        <wps:cNvPr id="1093560925" name="docshape30"/>
                        <wps:cNvSpPr>
                          <a:spLocks/>
                        </wps:cNvSpPr>
                        <wps:spPr bwMode="auto">
                          <a:xfrm>
                            <a:off x="8292" y="-789"/>
                            <a:ext cx="942" cy="206"/>
                          </a:xfrm>
                          <a:custGeom>
                            <a:avLst/>
                            <a:gdLst>
                              <a:gd name="T0" fmla="+- 0 8302 8293"/>
                              <a:gd name="T1" fmla="*/ T0 w 942"/>
                              <a:gd name="T2" fmla="+- 0 -697 -788"/>
                              <a:gd name="T3" fmla="*/ -697 h 206"/>
                              <a:gd name="T4" fmla="+- 0 8295 8293"/>
                              <a:gd name="T5" fmla="*/ T4 w 942"/>
                              <a:gd name="T6" fmla="+- 0 -637 -788"/>
                              <a:gd name="T7" fmla="*/ -637 h 206"/>
                              <a:gd name="T8" fmla="+- 0 8346 8293"/>
                              <a:gd name="T9" fmla="*/ T8 w 942"/>
                              <a:gd name="T10" fmla="+- 0 -583 -788"/>
                              <a:gd name="T11" fmla="*/ -583 h 206"/>
                              <a:gd name="T12" fmla="+- 0 8444 8293"/>
                              <a:gd name="T13" fmla="*/ T12 w 942"/>
                              <a:gd name="T14" fmla="+- 0 -607 -788"/>
                              <a:gd name="T15" fmla="*/ -607 h 206"/>
                              <a:gd name="T16" fmla="+- 0 8339 8293"/>
                              <a:gd name="T17" fmla="*/ T16 w 942"/>
                              <a:gd name="T18" fmla="+- 0 -629 -788"/>
                              <a:gd name="T19" fmla="*/ -629 h 206"/>
                              <a:gd name="T20" fmla="+- 0 8336 8293"/>
                              <a:gd name="T21" fmla="*/ T20 w 942"/>
                              <a:gd name="T22" fmla="+- 0 -681 -788"/>
                              <a:gd name="T23" fmla="*/ -681 h 206"/>
                              <a:gd name="T24" fmla="+- 0 8444 8293"/>
                              <a:gd name="T25" fmla="*/ T24 w 942"/>
                              <a:gd name="T26" fmla="+- 0 -700 -788"/>
                              <a:gd name="T27" fmla="*/ -700 h 206"/>
                              <a:gd name="T28" fmla="+- 0 8379 8293"/>
                              <a:gd name="T29" fmla="*/ T28 w 942"/>
                              <a:gd name="T30" fmla="+- 0 -730 -788"/>
                              <a:gd name="T31" fmla="*/ -730 h 206"/>
                              <a:gd name="T32" fmla="+- 0 8444 8293"/>
                              <a:gd name="T33" fmla="*/ T32 w 942"/>
                              <a:gd name="T34" fmla="+- 0 -607 -788"/>
                              <a:gd name="T35" fmla="*/ -607 h 206"/>
                              <a:gd name="T36" fmla="+- 0 8398 8293"/>
                              <a:gd name="T37" fmla="*/ T36 w 942"/>
                              <a:gd name="T38" fmla="+- 0 -687 -788"/>
                              <a:gd name="T39" fmla="*/ -687 h 206"/>
                              <a:gd name="T40" fmla="+- 0 8402 8293"/>
                              <a:gd name="T41" fmla="*/ T40 w 942"/>
                              <a:gd name="T42" fmla="+- 0 -635 -788"/>
                              <a:gd name="T43" fmla="*/ -635 h 206"/>
                              <a:gd name="T44" fmla="+- 0 8444 8293"/>
                              <a:gd name="T45" fmla="*/ T44 w 942"/>
                              <a:gd name="T46" fmla="+- 0 -700 -788"/>
                              <a:gd name="T47" fmla="*/ -700 h 206"/>
                              <a:gd name="T48" fmla="+- 0 8521 8293"/>
                              <a:gd name="T49" fmla="*/ T48 w 942"/>
                              <a:gd name="T50" fmla="+- 0 -700 -788"/>
                              <a:gd name="T51" fmla="*/ -700 h 206"/>
                              <a:gd name="T52" fmla="+- 0 8467 8293"/>
                              <a:gd name="T53" fmla="*/ T52 w 942"/>
                              <a:gd name="T54" fmla="+- 0 -730 -788"/>
                              <a:gd name="T55" fmla="*/ -730 h 206"/>
                              <a:gd name="T56" fmla="+- 0 8518 8293"/>
                              <a:gd name="T57" fmla="*/ T56 w 942"/>
                              <a:gd name="T58" fmla="+- 0 -786 -788"/>
                              <a:gd name="T59" fmla="*/ -786 h 206"/>
                              <a:gd name="T60" fmla="+- 0 8483 8293"/>
                              <a:gd name="T61" fmla="*/ T60 w 942"/>
                              <a:gd name="T62" fmla="+- 0 -737 -788"/>
                              <a:gd name="T63" fmla="*/ -737 h 206"/>
                              <a:gd name="T64" fmla="+- 0 8535 8293"/>
                              <a:gd name="T65" fmla="*/ T64 w 942"/>
                              <a:gd name="T66" fmla="+- 0 -758 -788"/>
                              <a:gd name="T67" fmla="*/ -758 h 206"/>
                              <a:gd name="T68" fmla="+- 0 8544 8293"/>
                              <a:gd name="T69" fmla="*/ T68 w 942"/>
                              <a:gd name="T70" fmla="+- 0 -758 -788"/>
                              <a:gd name="T71" fmla="*/ -758 h 206"/>
                              <a:gd name="T72" fmla="+- 0 8575 8293"/>
                              <a:gd name="T73" fmla="*/ T72 w 942"/>
                              <a:gd name="T74" fmla="+- 0 -709 -788"/>
                              <a:gd name="T75" fmla="*/ -709 h 206"/>
                              <a:gd name="T76" fmla="+- 0 8560 8293"/>
                              <a:gd name="T77" fmla="*/ T76 w 942"/>
                              <a:gd name="T78" fmla="+- 0 -656 -788"/>
                              <a:gd name="T79" fmla="*/ -656 h 206"/>
                              <a:gd name="T80" fmla="+- 0 8584 8293"/>
                              <a:gd name="T81" fmla="*/ T80 w 942"/>
                              <a:gd name="T82" fmla="+- 0 -598 -788"/>
                              <a:gd name="T83" fmla="*/ -598 h 206"/>
                              <a:gd name="T84" fmla="+- 0 8657 8293"/>
                              <a:gd name="T85" fmla="*/ T84 w 942"/>
                              <a:gd name="T86" fmla="+- 0 -586 -788"/>
                              <a:gd name="T87" fmla="*/ -586 h 206"/>
                              <a:gd name="T88" fmla="+- 0 8623 8293"/>
                              <a:gd name="T89" fmla="*/ T88 w 942"/>
                              <a:gd name="T90" fmla="+- 0 -613 -788"/>
                              <a:gd name="T91" fmla="*/ -613 h 206"/>
                              <a:gd name="T92" fmla="+- 0 8703 8293"/>
                              <a:gd name="T93" fmla="*/ T92 w 942"/>
                              <a:gd name="T94" fmla="+- 0 -647 -788"/>
                              <a:gd name="T95" fmla="*/ -647 h 206"/>
                              <a:gd name="T96" fmla="+- 0 8603 8293"/>
                              <a:gd name="T97" fmla="*/ T96 w 942"/>
                              <a:gd name="T98" fmla="+- 0 -689 -788"/>
                              <a:gd name="T99" fmla="*/ -689 h 206"/>
                              <a:gd name="T100" fmla="+- 0 8681 8293"/>
                              <a:gd name="T101" fmla="*/ T100 w 942"/>
                              <a:gd name="T102" fmla="+- 0 -718 -788"/>
                              <a:gd name="T103" fmla="*/ -718 h 206"/>
                              <a:gd name="T104" fmla="+- 0 8655 8293"/>
                              <a:gd name="T105" fmla="*/ T104 w 942"/>
                              <a:gd name="T106" fmla="+- 0 -619 -788"/>
                              <a:gd name="T107" fmla="*/ -619 h 206"/>
                              <a:gd name="T108" fmla="+- 0 8641 8293"/>
                              <a:gd name="T109" fmla="*/ T108 w 942"/>
                              <a:gd name="T110" fmla="+- 0 -702 -788"/>
                              <a:gd name="T111" fmla="*/ -702 h 206"/>
                              <a:gd name="T112" fmla="+- 0 8704 8293"/>
                              <a:gd name="T113" fmla="*/ T112 w 942"/>
                              <a:gd name="T114" fmla="+- 0 -671 -788"/>
                              <a:gd name="T115" fmla="*/ -671 h 206"/>
                              <a:gd name="T116" fmla="+- 0 8788 8293"/>
                              <a:gd name="T117" fmla="*/ T116 w 942"/>
                              <a:gd name="T118" fmla="+- 0 -638 -788"/>
                              <a:gd name="T119" fmla="*/ -638 h 206"/>
                              <a:gd name="T120" fmla="+- 0 8832 8293"/>
                              <a:gd name="T121" fmla="*/ T120 w 942"/>
                              <a:gd name="T122" fmla="+- 0 -586 -788"/>
                              <a:gd name="T123" fmla="*/ -586 h 206"/>
                              <a:gd name="T124" fmla="+- 0 8908 8293"/>
                              <a:gd name="T125" fmla="*/ T124 w 942"/>
                              <a:gd name="T126" fmla="+- 0 -602 -788"/>
                              <a:gd name="T127" fmla="*/ -602 h 206"/>
                              <a:gd name="T128" fmla="+- 0 8828 8293"/>
                              <a:gd name="T129" fmla="*/ T128 w 942"/>
                              <a:gd name="T130" fmla="+- 0 -630 -788"/>
                              <a:gd name="T131" fmla="*/ -630 h 206"/>
                              <a:gd name="T132" fmla="+- 0 8802 8293"/>
                              <a:gd name="T133" fmla="*/ T132 w 942"/>
                              <a:gd name="T134" fmla="+- 0 -754 -788"/>
                              <a:gd name="T135" fmla="*/ -754 h 206"/>
                              <a:gd name="T136" fmla="+- 0 8797 8293"/>
                              <a:gd name="T137" fmla="*/ T136 w 942"/>
                              <a:gd name="T138" fmla="+- 0 -690 -788"/>
                              <a:gd name="T139" fmla="*/ -690 h 206"/>
                              <a:gd name="T140" fmla="+- 0 8854 8293"/>
                              <a:gd name="T141" fmla="*/ T140 w 942"/>
                              <a:gd name="T142" fmla="+- 0 -662 -788"/>
                              <a:gd name="T143" fmla="*/ -662 h 206"/>
                              <a:gd name="T144" fmla="+- 0 8881 8293"/>
                              <a:gd name="T145" fmla="*/ T144 w 942"/>
                              <a:gd name="T146" fmla="+- 0 -646 -788"/>
                              <a:gd name="T147" fmla="*/ -646 h 206"/>
                              <a:gd name="T148" fmla="+- 0 8915 8293"/>
                              <a:gd name="T149" fmla="*/ T148 w 942"/>
                              <a:gd name="T150" fmla="+- 0 -614 -788"/>
                              <a:gd name="T151" fmla="*/ -614 h 206"/>
                              <a:gd name="T152" fmla="+- 0 8907 8293"/>
                              <a:gd name="T153" fmla="*/ T152 w 942"/>
                              <a:gd name="T154" fmla="+- 0 -673 -788"/>
                              <a:gd name="T155" fmla="*/ -673 h 206"/>
                              <a:gd name="T156" fmla="+- 0 8849 8293"/>
                              <a:gd name="T157" fmla="*/ T156 w 942"/>
                              <a:gd name="T158" fmla="+- 0 -697 -788"/>
                              <a:gd name="T159" fmla="*/ -697 h 206"/>
                              <a:gd name="T160" fmla="+- 0 8827 8293"/>
                              <a:gd name="T161" fmla="*/ T160 w 942"/>
                              <a:gd name="T162" fmla="+- 0 -726 -788"/>
                              <a:gd name="T163" fmla="*/ -726 h 206"/>
                              <a:gd name="T164" fmla="+- 0 8907 8293"/>
                              <a:gd name="T165" fmla="*/ T164 w 942"/>
                              <a:gd name="T166" fmla="+- 0 -749 -788"/>
                              <a:gd name="T167" fmla="*/ -749 h 206"/>
                              <a:gd name="T168" fmla="+- 0 8913 8293"/>
                              <a:gd name="T169" fmla="*/ T168 w 942"/>
                              <a:gd name="T170" fmla="+- 0 -740 -788"/>
                              <a:gd name="T171" fmla="*/ -740 h 206"/>
                              <a:gd name="T172" fmla="+- 0 8878 8293"/>
                              <a:gd name="T173" fmla="*/ T172 w 942"/>
                              <a:gd name="T174" fmla="+- 0 -718 -788"/>
                              <a:gd name="T175" fmla="*/ -718 h 206"/>
                              <a:gd name="T176" fmla="+- 0 8989 8293"/>
                              <a:gd name="T177" fmla="*/ T176 w 942"/>
                              <a:gd name="T178" fmla="+- 0 -729 -788"/>
                              <a:gd name="T179" fmla="*/ -729 h 206"/>
                              <a:gd name="T180" fmla="+- 0 8945 8293"/>
                              <a:gd name="T181" fmla="*/ T180 w 942"/>
                              <a:gd name="T182" fmla="+- 0 -679 -788"/>
                              <a:gd name="T183" fmla="*/ -679 h 206"/>
                              <a:gd name="T184" fmla="+- 0 8948 8293"/>
                              <a:gd name="T185" fmla="*/ T184 w 942"/>
                              <a:gd name="T186" fmla="+- 0 -627 -788"/>
                              <a:gd name="T187" fmla="*/ -627 h 206"/>
                              <a:gd name="T188" fmla="+- 0 9001 8293"/>
                              <a:gd name="T189" fmla="*/ T188 w 942"/>
                              <a:gd name="T190" fmla="+- 0 -583 -788"/>
                              <a:gd name="T191" fmla="*/ -583 h 206"/>
                              <a:gd name="T192" fmla="+- 0 9067 8293"/>
                              <a:gd name="T193" fmla="*/ T192 w 942"/>
                              <a:gd name="T194" fmla="+- 0 -604 -788"/>
                              <a:gd name="T195" fmla="*/ -604 h 206"/>
                              <a:gd name="T196" fmla="+- 0 8985 8293"/>
                              <a:gd name="T197" fmla="*/ T196 w 942"/>
                              <a:gd name="T198" fmla="+- 0 -628 -788"/>
                              <a:gd name="T199" fmla="*/ -628 h 206"/>
                              <a:gd name="T200" fmla="+- 0 9087 8293"/>
                              <a:gd name="T201" fmla="*/ T200 w 942"/>
                              <a:gd name="T202" fmla="+- 0 -671 -788"/>
                              <a:gd name="T203" fmla="*/ -671 h 206"/>
                              <a:gd name="T204" fmla="+- 0 9005 8293"/>
                              <a:gd name="T205" fmla="*/ T204 w 942"/>
                              <a:gd name="T206" fmla="+- 0 -702 -788"/>
                              <a:gd name="T207" fmla="*/ -702 h 206"/>
                              <a:gd name="T208" fmla="+- 0 9029 8293"/>
                              <a:gd name="T209" fmla="*/ T208 w 942"/>
                              <a:gd name="T210" fmla="+- 0 -732 -788"/>
                              <a:gd name="T211" fmla="*/ -732 h 206"/>
                              <a:gd name="T212" fmla="+- 0 9079 8293"/>
                              <a:gd name="T213" fmla="*/ T212 w 942"/>
                              <a:gd name="T214" fmla="+- 0 -621 -788"/>
                              <a:gd name="T215" fmla="*/ -621 h 206"/>
                              <a:gd name="T216" fmla="+- 0 9045 8293"/>
                              <a:gd name="T217" fmla="*/ T216 w 942"/>
                              <a:gd name="T218" fmla="+- 0 -688 -788"/>
                              <a:gd name="T219" fmla="*/ -688 h 206"/>
                              <a:gd name="T220" fmla="+- 0 9078 8293"/>
                              <a:gd name="T221" fmla="*/ T220 w 942"/>
                              <a:gd name="T222" fmla="+- 0 -698 -788"/>
                              <a:gd name="T223" fmla="*/ -698 h 206"/>
                              <a:gd name="T224" fmla="+- 0 9137 8293"/>
                              <a:gd name="T225" fmla="*/ T224 w 942"/>
                              <a:gd name="T226" fmla="+- 0 -585 -788"/>
                              <a:gd name="T227" fmla="*/ -585 h 206"/>
                              <a:gd name="T228" fmla="+- 0 9139 8293"/>
                              <a:gd name="T229" fmla="*/ T228 w 942"/>
                              <a:gd name="T230" fmla="+- 0 -730 -788"/>
                              <a:gd name="T231" fmla="*/ -730 h 206"/>
                              <a:gd name="T232" fmla="+- 0 9234 8293"/>
                              <a:gd name="T233" fmla="*/ T232 w 942"/>
                              <a:gd name="T234" fmla="+- 0 -730 -788"/>
                              <a:gd name="T235" fmla="*/ -730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42" h="206">
                                <a:moveTo>
                                  <a:pt x="77" y="56"/>
                                </a:moveTo>
                                <a:lnTo>
                                  <a:pt x="54" y="56"/>
                                </a:lnTo>
                                <a:lnTo>
                                  <a:pt x="42" y="59"/>
                                </a:lnTo>
                                <a:lnTo>
                                  <a:pt x="22" y="71"/>
                                </a:lnTo>
                                <a:lnTo>
                                  <a:pt x="14" y="79"/>
                                </a:lnTo>
                                <a:lnTo>
                                  <a:pt x="9" y="91"/>
                                </a:lnTo>
                                <a:lnTo>
                                  <a:pt x="5" y="100"/>
                                </a:lnTo>
                                <a:lnTo>
                                  <a:pt x="2" y="109"/>
                                </a:lnTo>
                                <a:lnTo>
                                  <a:pt x="0" y="119"/>
                                </a:lnTo>
                                <a:lnTo>
                                  <a:pt x="0" y="130"/>
                                </a:lnTo>
                                <a:lnTo>
                                  <a:pt x="0" y="141"/>
                                </a:lnTo>
                                <a:lnTo>
                                  <a:pt x="2" y="151"/>
                                </a:lnTo>
                                <a:lnTo>
                                  <a:pt x="5" y="160"/>
                                </a:lnTo>
                                <a:lnTo>
                                  <a:pt x="9" y="169"/>
                                </a:lnTo>
                                <a:lnTo>
                                  <a:pt x="14" y="181"/>
                                </a:lnTo>
                                <a:lnTo>
                                  <a:pt x="22" y="189"/>
                                </a:lnTo>
                                <a:lnTo>
                                  <a:pt x="42" y="202"/>
                                </a:lnTo>
                                <a:lnTo>
                                  <a:pt x="53" y="205"/>
                                </a:lnTo>
                                <a:lnTo>
                                  <a:pt x="77" y="205"/>
                                </a:lnTo>
                                <a:lnTo>
                                  <a:pt x="86" y="203"/>
                                </a:lnTo>
                                <a:lnTo>
                                  <a:pt x="103" y="194"/>
                                </a:lnTo>
                                <a:lnTo>
                                  <a:pt x="109" y="188"/>
                                </a:lnTo>
                                <a:lnTo>
                                  <a:pt x="114" y="181"/>
                                </a:lnTo>
                                <a:lnTo>
                                  <a:pt x="151" y="181"/>
                                </a:lnTo>
                                <a:lnTo>
                                  <a:pt x="151" y="173"/>
                                </a:lnTo>
                                <a:lnTo>
                                  <a:pt x="69" y="173"/>
                                </a:lnTo>
                                <a:lnTo>
                                  <a:pt x="63" y="171"/>
                                </a:lnTo>
                                <a:lnTo>
                                  <a:pt x="57" y="168"/>
                                </a:lnTo>
                                <a:lnTo>
                                  <a:pt x="51" y="164"/>
                                </a:lnTo>
                                <a:lnTo>
                                  <a:pt x="46" y="159"/>
                                </a:lnTo>
                                <a:lnTo>
                                  <a:pt x="43" y="153"/>
                                </a:lnTo>
                                <a:lnTo>
                                  <a:pt x="39" y="146"/>
                                </a:lnTo>
                                <a:lnTo>
                                  <a:pt x="37" y="139"/>
                                </a:lnTo>
                                <a:lnTo>
                                  <a:pt x="37" y="121"/>
                                </a:lnTo>
                                <a:lnTo>
                                  <a:pt x="39" y="114"/>
                                </a:lnTo>
                                <a:lnTo>
                                  <a:pt x="43" y="107"/>
                                </a:lnTo>
                                <a:lnTo>
                                  <a:pt x="46" y="101"/>
                                </a:lnTo>
                                <a:lnTo>
                                  <a:pt x="51" y="96"/>
                                </a:lnTo>
                                <a:lnTo>
                                  <a:pt x="57" y="93"/>
                                </a:lnTo>
                                <a:lnTo>
                                  <a:pt x="62" y="89"/>
                                </a:lnTo>
                                <a:lnTo>
                                  <a:pt x="69" y="88"/>
                                </a:lnTo>
                                <a:lnTo>
                                  <a:pt x="151" y="88"/>
                                </a:lnTo>
                                <a:lnTo>
                                  <a:pt x="151" y="78"/>
                                </a:lnTo>
                                <a:lnTo>
                                  <a:pt x="114" y="78"/>
                                </a:lnTo>
                                <a:lnTo>
                                  <a:pt x="109" y="72"/>
                                </a:lnTo>
                                <a:lnTo>
                                  <a:pt x="102" y="66"/>
                                </a:lnTo>
                                <a:lnTo>
                                  <a:pt x="94" y="62"/>
                                </a:lnTo>
                                <a:lnTo>
                                  <a:pt x="86" y="58"/>
                                </a:lnTo>
                                <a:lnTo>
                                  <a:pt x="77" y="56"/>
                                </a:lnTo>
                                <a:close/>
                                <a:moveTo>
                                  <a:pt x="151" y="181"/>
                                </a:moveTo>
                                <a:lnTo>
                                  <a:pt x="114" y="181"/>
                                </a:lnTo>
                                <a:lnTo>
                                  <a:pt x="114" y="203"/>
                                </a:lnTo>
                                <a:lnTo>
                                  <a:pt x="151" y="203"/>
                                </a:lnTo>
                                <a:lnTo>
                                  <a:pt x="151" y="181"/>
                                </a:lnTo>
                                <a:close/>
                                <a:moveTo>
                                  <a:pt x="151" y="88"/>
                                </a:moveTo>
                                <a:lnTo>
                                  <a:pt x="82" y="88"/>
                                </a:lnTo>
                                <a:lnTo>
                                  <a:pt x="88" y="89"/>
                                </a:lnTo>
                                <a:lnTo>
                                  <a:pt x="94" y="93"/>
                                </a:lnTo>
                                <a:lnTo>
                                  <a:pt x="100" y="96"/>
                                </a:lnTo>
                                <a:lnTo>
                                  <a:pt x="105" y="101"/>
                                </a:lnTo>
                                <a:lnTo>
                                  <a:pt x="109" y="107"/>
                                </a:lnTo>
                                <a:lnTo>
                                  <a:pt x="112" y="114"/>
                                </a:lnTo>
                                <a:lnTo>
                                  <a:pt x="114" y="121"/>
                                </a:lnTo>
                                <a:lnTo>
                                  <a:pt x="114" y="139"/>
                                </a:lnTo>
                                <a:lnTo>
                                  <a:pt x="112" y="147"/>
                                </a:lnTo>
                                <a:lnTo>
                                  <a:pt x="109" y="153"/>
                                </a:lnTo>
                                <a:lnTo>
                                  <a:pt x="105" y="159"/>
                                </a:lnTo>
                                <a:lnTo>
                                  <a:pt x="100" y="164"/>
                                </a:lnTo>
                                <a:lnTo>
                                  <a:pt x="88" y="171"/>
                                </a:lnTo>
                                <a:lnTo>
                                  <a:pt x="82" y="173"/>
                                </a:lnTo>
                                <a:lnTo>
                                  <a:pt x="151" y="173"/>
                                </a:lnTo>
                                <a:lnTo>
                                  <a:pt x="151" y="88"/>
                                </a:lnTo>
                                <a:close/>
                                <a:moveTo>
                                  <a:pt x="151" y="58"/>
                                </a:moveTo>
                                <a:lnTo>
                                  <a:pt x="114" y="58"/>
                                </a:lnTo>
                                <a:lnTo>
                                  <a:pt x="114" y="78"/>
                                </a:lnTo>
                                <a:lnTo>
                                  <a:pt x="151" y="78"/>
                                </a:lnTo>
                                <a:lnTo>
                                  <a:pt x="151" y="58"/>
                                </a:lnTo>
                                <a:close/>
                                <a:moveTo>
                                  <a:pt x="228" y="88"/>
                                </a:moveTo>
                                <a:lnTo>
                                  <a:pt x="190" y="88"/>
                                </a:lnTo>
                                <a:lnTo>
                                  <a:pt x="190" y="203"/>
                                </a:lnTo>
                                <a:lnTo>
                                  <a:pt x="228" y="203"/>
                                </a:lnTo>
                                <a:lnTo>
                                  <a:pt x="228" y="88"/>
                                </a:lnTo>
                                <a:close/>
                                <a:moveTo>
                                  <a:pt x="253" y="58"/>
                                </a:moveTo>
                                <a:lnTo>
                                  <a:pt x="174" y="58"/>
                                </a:lnTo>
                                <a:lnTo>
                                  <a:pt x="174" y="88"/>
                                </a:lnTo>
                                <a:lnTo>
                                  <a:pt x="253" y="88"/>
                                </a:lnTo>
                                <a:lnTo>
                                  <a:pt x="253" y="58"/>
                                </a:lnTo>
                                <a:close/>
                                <a:moveTo>
                                  <a:pt x="251" y="0"/>
                                </a:moveTo>
                                <a:lnTo>
                                  <a:pt x="237" y="0"/>
                                </a:lnTo>
                                <a:lnTo>
                                  <a:pt x="225" y="2"/>
                                </a:lnTo>
                                <a:lnTo>
                                  <a:pt x="214" y="6"/>
                                </a:lnTo>
                                <a:lnTo>
                                  <a:pt x="205" y="11"/>
                                </a:lnTo>
                                <a:lnTo>
                                  <a:pt x="199" y="18"/>
                                </a:lnTo>
                                <a:lnTo>
                                  <a:pt x="194" y="27"/>
                                </a:lnTo>
                                <a:lnTo>
                                  <a:pt x="191" y="38"/>
                                </a:lnTo>
                                <a:lnTo>
                                  <a:pt x="190" y="51"/>
                                </a:lnTo>
                                <a:lnTo>
                                  <a:pt x="190" y="58"/>
                                </a:lnTo>
                                <a:lnTo>
                                  <a:pt x="228" y="58"/>
                                </a:lnTo>
                                <a:lnTo>
                                  <a:pt x="228" y="44"/>
                                </a:lnTo>
                                <a:lnTo>
                                  <a:pt x="229" y="38"/>
                                </a:lnTo>
                                <a:lnTo>
                                  <a:pt x="236" y="32"/>
                                </a:lnTo>
                                <a:lnTo>
                                  <a:pt x="242" y="30"/>
                                </a:lnTo>
                                <a:lnTo>
                                  <a:pt x="251" y="30"/>
                                </a:lnTo>
                                <a:lnTo>
                                  <a:pt x="251" y="0"/>
                                </a:lnTo>
                                <a:close/>
                                <a:moveTo>
                                  <a:pt x="251" y="30"/>
                                </a:moveTo>
                                <a:lnTo>
                                  <a:pt x="242" y="30"/>
                                </a:lnTo>
                                <a:lnTo>
                                  <a:pt x="251" y="30"/>
                                </a:lnTo>
                                <a:close/>
                                <a:moveTo>
                                  <a:pt x="354" y="56"/>
                                </a:moveTo>
                                <a:lnTo>
                                  <a:pt x="326" y="56"/>
                                </a:lnTo>
                                <a:lnTo>
                                  <a:pt x="313" y="59"/>
                                </a:lnTo>
                                <a:lnTo>
                                  <a:pt x="302" y="65"/>
                                </a:lnTo>
                                <a:lnTo>
                                  <a:pt x="291" y="71"/>
                                </a:lnTo>
                                <a:lnTo>
                                  <a:pt x="282" y="79"/>
                                </a:lnTo>
                                <a:lnTo>
                                  <a:pt x="276" y="91"/>
                                </a:lnTo>
                                <a:lnTo>
                                  <a:pt x="272" y="100"/>
                                </a:lnTo>
                                <a:lnTo>
                                  <a:pt x="270" y="109"/>
                                </a:lnTo>
                                <a:lnTo>
                                  <a:pt x="268" y="119"/>
                                </a:lnTo>
                                <a:lnTo>
                                  <a:pt x="267" y="127"/>
                                </a:lnTo>
                                <a:lnTo>
                                  <a:pt x="267" y="132"/>
                                </a:lnTo>
                                <a:lnTo>
                                  <a:pt x="268" y="141"/>
                                </a:lnTo>
                                <a:lnTo>
                                  <a:pt x="270" y="151"/>
                                </a:lnTo>
                                <a:lnTo>
                                  <a:pt x="272" y="161"/>
                                </a:lnTo>
                                <a:lnTo>
                                  <a:pt x="276" y="169"/>
                                </a:lnTo>
                                <a:lnTo>
                                  <a:pt x="283" y="181"/>
                                </a:lnTo>
                                <a:lnTo>
                                  <a:pt x="291" y="190"/>
                                </a:lnTo>
                                <a:lnTo>
                                  <a:pt x="302" y="196"/>
                                </a:lnTo>
                                <a:lnTo>
                                  <a:pt x="313" y="202"/>
                                </a:lnTo>
                                <a:lnTo>
                                  <a:pt x="326" y="205"/>
                                </a:lnTo>
                                <a:lnTo>
                                  <a:pt x="340" y="205"/>
                                </a:lnTo>
                                <a:lnTo>
                                  <a:pt x="352" y="204"/>
                                </a:lnTo>
                                <a:lnTo>
                                  <a:pt x="364" y="202"/>
                                </a:lnTo>
                                <a:lnTo>
                                  <a:pt x="374" y="197"/>
                                </a:lnTo>
                                <a:lnTo>
                                  <a:pt x="383" y="192"/>
                                </a:lnTo>
                                <a:lnTo>
                                  <a:pt x="392" y="184"/>
                                </a:lnTo>
                                <a:lnTo>
                                  <a:pt x="398" y="176"/>
                                </a:lnTo>
                                <a:lnTo>
                                  <a:pt x="399" y="175"/>
                                </a:lnTo>
                                <a:lnTo>
                                  <a:pt x="330" y="175"/>
                                </a:lnTo>
                                <a:lnTo>
                                  <a:pt x="322" y="172"/>
                                </a:lnTo>
                                <a:lnTo>
                                  <a:pt x="315" y="166"/>
                                </a:lnTo>
                                <a:lnTo>
                                  <a:pt x="309" y="160"/>
                                </a:lnTo>
                                <a:lnTo>
                                  <a:pt x="305" y="152"/>
                                </a:lnTo>
                                <a:lnTo>
                                  <a:pt x="304" y="141"/>
                                </a:lnTo>
                                <a:lnTo>
                                  <a:pt x="410" y="141"/>
                                </a:lnTo>
                                <a:lnTo>
                                  <a:pt x="411" y="137"/>
                                </a:lnTo>
                                <a:lnTo>
                                  <a:pt x="411" y="132"/>
                                </a:lnTo>
                                <a:lnTo>
                                  <a:pt x="411" y="117"/>
                                </a:lnTo>
                                <a:lnTo>
                                  <a:pt x="305" y="117"/>
                                </a:lnTo>
                                <a:lnTo>
                                  <a:pt x="306" y="107"/>
                                </a:lnTo>
                                <a:lnTo>
                                  <a:pt x="310" y="99"/>
                                </a:lnTo>
                                <a:lnTo>
                                  <a:pt x="316" y="94"/>
                                </a:lnTo>
                                <a:lnTo>
                                  <a:pt x="322" y="88"/>
                                </a:lnTo>
                                <a:lnTo>
                                  <a:pt x="330" y="86"/>
                                </a:lnTo>
                                <a:lnTo>
                                  <a:pt x="400" y="86"/>
                                </a:lnTo>
                                <a:lnTo>
                                  <a:pt x="396" y="79"/>
                                </a:lnTo>
                                <a:lnTo>
                                  <a:pt x="388" y="70"/>
                                </a:lnTo>
                                <a:lnTo>
                                  <a:pt x="377" y="65"/>
                                </a:lnTo>
                                <a:lnTo>
                                  <a:pt x="366" y="59"/>
                                </a:lnTo>
                                <a:lnTo>
                                  <a:pt x="354" y="56"/>
                                </a:lnTo>
                                <a:close/>
                                <a:moveTo>
                                  <a:pt x="408" y="157"/>
                                </a:moveTo>
                                <a:lnTo>
                                  <a:pt x="368" y="157"/>
                                </a:lnTo>
                                <a:lnTo>
                                  <a:pt x="362" y="169"/>
                                </a:lnTo>
                                <a:lnTo>
                                  <a:pt x="353" y="175"/>
                                </a:lnTo>
                                <a:lnTo>
                                  <a:pt x="399" y="175"/>
                                </a:lnTo>
                                <a:lnTo>
                                  <a:pt x="404" y="167"/>
                                </a:lnTo>
                                <a:lnTo>
                                  <a:pt x="408" y="157"/>
                                </a:lnTo>
                                <a:close/>
                                <a:moveTo>
                                  <a:pt x="400" y="86"/>
                                </a:moveTo>
                                <a:lnTo>
                                  <a:pt x="348" y="86"/>
                                </a:lnTo>
                                <a:lnTo>
                                  <a:pt x="356" y="88"/>
                                </a:lnTo>
                                <a:lnTo>
                                  <a:pt x="363" y="94"/>
                                </a:lnTo>
                                <a:lnTo>
                                  <a:pt x="370" y="100"/>
                                </a:lnTo>
                                <a:lnTo>
                                  <a:pt x="373" y="107"/>
                                </a:lnTo>
                                <a:lnTo>
                                  <a:pt x="373" y="117"/>
                                </a:lnTo>
                                <a:lnTo>
                                  <a:pt x="411" y="117"/>
                                </a:lnTo>
                                <a:lnTo>
                                  <a:pt x="411" y="113"/>
                                </a:lnTo>
                                <a:lnTo>
                                  <a:pt x="408" y="101"/>
                                </a:lnTo>
                                <a:lnTo>
                                  <a:pt x="402" y="90"/>
                                </a:lnTo>
                                <a:lnTo>
                                  <a:pt x="400" y="86"/>
                                </a:lnTo>
                                <a:close/>
                                <a:moveTo>
                                  <a:pt x="535" y="150"/>
                                </a:moveTo>
                                <a:lnTo>
                                  <a:pt x="495" y="150"/>
                                </a:lnTo>
                                <a:lnTo>
                                  <a:pt x="496" y="161"/>
                                </a:lnTo>
                                <a:lnTo>
                                  <a:pt x="499" y="171"/>
                                </a:lnTo>
                                <a:lnTo>
                                  <a:pt x="504" y="179"/>
                                </a:lnTo>
                                <a:lnTo>
                                  <a:pt x="510" y="187"/>
                                </a:lnTo>
                                <a:lnTo>
                                  <a:pt x="518" y="194"/>
                                </a:lnTo>
                                <a:lnTo>
                                  <a:pt x="539" y="202"/>
                                </a:lnTo>
                                <a:lnTo>
                                  <a:pt x="550" y="205"/>
                                </a:lnTo>
                                <a:lnTo>
                                  <a:pt x="576" y="205"/>
                                </a:lnTo>
                                <a:lnTo>
                                  <a:pt x="588" y="202"/>
                                </a:lnTo>
                                <a:lnTo>
                                  <a:pt x="598" y="197"/>
                                </a:lnTo>
                                <a:lnTo>
                                  <a:pt x="607" y="192"/>
                                </a:lnTo>
                                <a:lnTo>
                                  <a:pt x="615" y="186"/>
                                </a:lnTo>
                                <a:lnTo>
                                  <a:pt x="622" y="174"/>
                                </a:lnTo>
                                <a:lnTo>
                                  <a:pt x="554" y="174"/>
                                </a:lnTo>
                                <a:lnTo>
                                  <a:pt x="547" y="172"/>
                                </a:lnTo>
                                <a:lnTo>
                                  <a:pt x="542" y="168"/>
                                </a:lnTo>
                                <a:lnTo>
                                  <a:pt x="538" y="164"/>
                                </a:lnTo>
                                <a:lnTo>
                                  <a:pt x="535" y="158"/>
                                </a:lnTo>
                                <a:lnTo>
                                  <a:pt x="535" y="150"/>
                                </a:lnTo>
                                <a:close/>
                                <a:moveTo>
                                  <a:pt x="560" y="18"/>
                                </a:moveTo>
                                <a:lnTo>
                                  <a:pt x="548" y="18"/>
                                </a:lnTo>
                                <a:lnTo>
                                  <a:pt x="537" y="20"/>
                                </a:lnTo>
                                <a:lnTo>
                                  <a:pt x="517" y="28"/>
                                </a:lnTo>
                                <a:lnTo>
                                  <a:pt x="509" y="34"/>
                                </a:lnTo>
                                <a:lnTo>
                                  <a:pt x="504" y="42"/>
                                </a:lnTo>
                                <a:lnTo>
                                  <a:pt x="499" y="50"/>
                                </a:lnTo>
                                <a:lnTo>
                                  <a:pt x="496" y="60"/>
                                </a:lnTo>
                                <a:lnTo>
                                  <a:pt x="496" y="82"/>
                                </a:lnTo>
                                <a:lnTo>
                                  <a:pt x="499" y="91"/>
                                </a:lnTo>
                                <a:lnTo>
                                  <a:pt x="504" y="98"/>
                                </a:lnTo>
                                <a:lnTo>
                                  <a:pt x="509" y="105"/>
                                </a:lnTo>
                                <a:lnTo>
                                  <a:pt x="515" y="110"/>
                                </a:lnTo>
                                <a:lnTo>
                                  <a:pt x="523" y="114"/>
                                </a:lnTo>
                                <a:lnTo>
                                  <a:pt x="530" y="117"/>
                                </a:lnTo>
                                <a:lnTo>
                                  <a:pt x="540" y="121"/>
                                </a:lnTo>
                                <a:lnTo>
                                  <a:pt x="561" y="126"/>
                                </a:lnTo>
                                <a:lnTo>
                                  <a:pt x="567" y="129"/>
                                </a:lnTo>
                                <a:lnTo>
                                  <a:pt x="572" y="131"/>
                                </a:lnTo>
                                <a:lnTo>
                                  <a:pt x="577" y="133"/>
                                </a:lnTo>
                                <a:lnTo>
                                  <a:pt x="581" y="135"/>
                                </a:lnTo>
                                <a:lnTo>
                                  <a:pt x="585" y="139"/>
                                </a:lnTo>
                                <a:lnTo>
                                  <a:pt x="588" y="142"/>
                                </a:lnTo>
                                <a:lnTo>
                                  <a:pt x="590" y="147"/>
                                </a:lnTo>
                                <a:lnTo>
                                  <a:pt x="590" y="159"/>
                                </a:lnTo>
                                <a:lnTo>
                                  <a:pt x="587" y="164"/>
                                </a:lnTo>
                                <a:lnTo>
                                  <a:pt x="578" y="172"/>
                                </a:lnTo>
                                <a:lnTo>
                                  <a:pt x="571" y="174"/>
                                </a:lnTo>
                                <a:lnTo>
                                  <a:pt x="622" y="174"/>
                                </a:lnTo>
                                <a:lnTo>
                                  <a:pt x="625" y="169"/>
                                </a:lnTo>
                                <a:lnTo>
                                  <a:pt x="628" y="160"/>
                                </a:lnTo>
                                <a:lnTo>
                                  <a:pt x="628" y="139"/>
                                </a:lnTo>
                                <a:lnTo>
                                  <a:pt x="625" y="129"/>
                                </a:lnTo>
                                <a:lnTo>
                                  <a:pt x="619" y="123"/>
                                </a:lnTo>
                                <a:lnTo>
                                  <a:pt x="614" y="115"/>
                                </a:lnTo>
                                <a:lnTo>
                                  <a:pt x="608" y="110"/>
                                </a:lnTo>
                                <a:lnTo>
                                  <a:pt x="593" y="103"/>
                                </a:lnTo>
                                <a:lnTo>
                                  <a:pt x="583" y="100"/>
                                </a:lnTo>
                                <a:lnTo>
                                  <a:pt x="571" y="96"/>
                                </a:lnTo>
                                <a:lnTo>
                                  <a:pt x="562" y="94"/>
                                </a:lnTo>
                                <a:lnTo>
                                  <a:pt x="556" y="91"/>
                                </a:lnTo>
                                <a:lnTo>
                                  <a:pt x="546" y="87"/>
                                </a:lnTo>
                                <a:lnTo>
                                  <a:pt x="542" y="85"/>
                                </a:lnTo>
                                <a:lnTo>
                                  <a:pt x="539" y="82"/>
                                </a:lnTo>
                                <a:lnTo>
                                  <a:pt x="536" y="78"/>
                                </a:lnTo>
                                <a:lnTo>
                                  <a:pt x="534" y="74"/>
                                </a:lnTo>
                                <a:lnTo>
                                  <a:pt x="534" y="62"/>
                                </a:lnTo>
                                <a:lnTo>
                                  <a:pt x="536" y="57"/>
                                </a:lnTo>
                                <a:lnTo>
                                  <a:pt x="540" y="53"/>
                                </a:lnTo>
                                <a:lnTo>
                                  <a:pt x="545" y="50"/>
                                </a:lnTo>
                                <a:lnTo>
                                  <a:pt x="550" y="48"/>
                                </a:lnTo>
                                <a:lnTo>
                                  <a:pt x="620" y="48"/>
                                </a:lnTo>
                                <a:lnTo>
                                  <a:pt x="614" y="39"/>
                                </a:lnTo>
                                <a:lnTo>
                                  <a:pt x="606" y="31"/>
                                </a:lnTo>
                                <a:lnTo>
                                  <a:pt x="596" y="25"/>
                                </a:lnTo>
                                <a:lnTo>
                                  <a:pt x="586" y="21"/>
                                </a:lnTo>
                                <a:lnTo>
                                  <a:pt x="574" y="19"/>
                                </a:lnTo>
                                <a:lnTo>
                                  <a:pt x="560" y="18"/>
                                </a:lnTo>
                                <a:close/>
                                <a:moveTo>
                                  <a:pt x="620" y="48"/>
                                </a:moveTo>
                                <a:lnTo>
                                  <a:pt x="566" y="48"/>
                                </a:lnTo>
                                <a:lnTo>
                                  <a:pt x="572" y="50"/>
                                </a:lnTo>
                                <a:lnTo>
                                  <a:pt x="577" y="54"/>
                                </a:lnTo>
                                <a:lnTo>
                                  <a:pt x="582" y="58"/>
                                </a:lnTo>
                                <a:lnTo>
                                  <a:pt x="585" y="63"/>
                                </a:lnTo>
                                <a:lnTo>
                                  <a:pt x="585" y="70"/>
                                </a:lnTo>
                                <a:lnTo>
                                  <a:pt x="626" y="70"/>
                                </a:lnTo>
                                <a:lnTo>
                                  <a:pt x="624" y="58"/>
                                </a:lnTo>
                                <a:lnTo>
                                  <a:pt x="620" y="48"/>
                                </a:lnTo>
                                <a:close/>
                                <a:moveTo>
                                  <a:pt x="736" y="56"/>
                                </a:moveTo>
                                <a:lnTo>
                                  <a:pt x="708" y="56"/>
                                </a:lnTo>
                                <a:lnTo>
                                  <a:pt x="696" y="59"/>
                                </a:lnTo>
                                <a:lnTo>
                                  <a:pt x="685" y="65"/>
                                </a:lnTo>
                                <a:lnTo>
                                  <a:pt x="674" y="71"/>
                                </a:lnTo>
                                <a:lnTo>
                                  <a:pt x="665" y="79"/>
                                </a:lnTo>
                                <a:lnTo>
                                  <a:pt x="659" y="91"/>
                                </a:lnTo>
                                <a:lnTo>
                                  <a:pt x="655" y="100"/>
                                </a:lnTo>
                                <a:lnTo>
                                  <a:pt x="652" y="109"/>
                                </a:lnTo>
                                <a:lnTo>
                                  <a:pt x="650" y="119"/>
                                </a:lnTo>
                                <a:lnTo>
                                  <a:pt x="650" y="127"/>
                                </a:lnTo>
                                <a:lnTo>
                                  <a:pt x="650" y="132"/>
                                </a:lnTo>
                                <a:lnTo>
                                  <a:pt x="650" y="141"/>
                                </a:lnTo>
                                <a:lnTo>
                                  <a:pt x="652" y="151"/>
                                </a:lnTo>
                                <a:lnTo>
                                  <a:pt x="655" y="161"/>
                                </a:lnTo>
                                <a:lnTo>
                                  <a:pt x="659" y="169"/>
                                </a:lnTo>
                                <a:lnTo>
                                  <a:pt x="665" y="181"/>
                                </a:lnTo>
                                <a:lnTo>
                                  <a:pt x="674" y="190"/>
                                </a:lnTo>
                                <a:lnTo>
                                  <a:pt x="685" y="196"/>
                                </a:lnTo>
                                <a:lnTo>
                                  <a:pt x="696" y="202"/>
                                </a:lnTo>
                                <a:lnTo>
                                  <a:pt x="708" y="205"/>
                                </a:lnTo>
                                <a:lnTo>
                                  <a:pt x="722" y="205"/>
                                </a:lnTo>
                                <a:lnTo>
                                  <a:pt x="735" y="204"/>
                                </a:lnTo>
                                <a:lnTo>
                                  <a:pt x="746" y="202"/>
                                </a:lnTo>
                                <a:lnTo>
                                  <a:pt x="757" y="197"/>
                                </a:lnTo>
                                <a:lnTo>
                                  <a:pt x="766" y="192"/>
                                </a:lnTo>
                                <a:lnTo>
                                  <a:pt x="774" y="184"/>
                                </a:lnTo>
                                <a:lnTo>
                                  <a:pt x="781" y="176"/>
                                </a:lnTo>
                                <a:lnTo>
                                  <a:pt x="782" y="175"/>
                                </a:lnTo>
                                <a:lnTo>
                                  <a:pt x="712" y="175"/>
                                </a:lnTo>
                                <a:lnTo>
                                  <a:pt x="704" y="172"/>
                                </a:lnTo>
                                <a:lnTo>
                                  <a:pt x="698" y="166"/>
                                </a:lnTo>
                                <a:lnTo>
                                  <a:pt x="692" y="160"/>
                                </a:lnTo>
                                <a:lnTo>
                                  <a:pt x="688" y="152"/>
                                </a:lnTo>
                                <a:lnTo>
                                  <a:pt x="687" y="141"/>
                                </a:lnTo>
                                <a:lnTo>
                                  <a:pt x="793" y="141"/>
                                </a:lnTo>
                                <a:lnTo>
                                  <a:pt x="793" y="137"/>
                                </a:lnTo>
                                <a:lnTo>
                                  <a:pt x="794" y="132"/>
                                </a:lnTo>
                                <a:lnTo>
                                  <a:pt x="794" y="117"/>
                                </a:lnTo>
                                <a:lnTo>
                                  <a:pt x="687" y="117"/>
                                </a:lnTo>
                                <a:lnTo>
                                  <a:pt x="689" y="107"/>
                                </a:lnTo>
                                <a:lnTo>
                                  <a:pt x="692" y="99"/>
                                </a:lnTo>
                                <a:lnTo>
                                  <a:pt x="698" y="94"/>
                                </a:lnTo>
                                <a:lnTo>
                                  <a:pt x="705" y="88"/>
                                </a:lnTo>
                                <a:lnTo>
                                  <a:pt x="712" y="86"/>
                                </a:lnTo>
                                <a:lnTo>
                                  <a:pt x="782" y="86"/>
                                </a:lnTo>
                                <a:lnTo>
                                  <a:pt x="779" y="79"/>
                                </a:lnTo>
                                <a:lnTo>
                                  <a:pt x="770" y="70"/>
                                </a:lnTo>
                                <a:lnTo>
                                  <a:pt x="759" y="65"/>
                                </a:lnTo>
                                <a:lnTo>
                                  <a:pt x="749" y="59"/>
                                </a:lnTo>
                                <a:lnTo>
                                  <a:pt x="736" y="56"/>
                                </a:lnTo>
                                <a:close/>
                                <a:moveTo>
                                  <a:pt x="790" y="157"/>
                                </a:moveTo>
                                <a:lnTo>
                                  <a:pt x="751" y="157"/>
                                </a:lnTo>
                                <a:lnTo>
                                  <a:pt x="745" y="169"/>
                                </a:lnTo>
                                <a:lnTo>
                                  <a:pt x="735" y="175"/>
                                </a:lnTo>
                                <a:lnTo>
                                  <a:pt x="782" y="175"/>
                                </a:lnTo>
                                <a:lnTo>
                                  <a:pt x="786" y="167"/>
                                </a:lnTo>
                                <a:lnTo>
                                  <a:pt x="790" y="157"/>
                                </a:lnTo>
                                <a:close/>
                                <a:moveTo>
                                  <a:pt x="782" y="86"/>
                                </a:moveTo>
                                <a:lnTo>
                                  <a:pt x="731" y="86"/>
                                </a:lnTo>
                                <a:lnTo>
                                  <a:pt x="739" y="88"/>
                                </a:lnTo>
                                <a:lnTo>
                                  <a:pt x="746" y="94"/>
                                </a:lnTo>
                                <a:lnTo>
                                  <a:pt x="752" y="100"/>
                                </a:lnTo>
                                <a:lnTo>
                                  <a:pt x="756" y="107"/>
                                </a:lnTo>
                                <a:lnTo>
                                  <a:pt x="756" y="117"/>
                                </a:lnTo>
                                <a:lnTo>
                                  <a:pt x="794" y="117"/>
                                </a:lnTo>
                                <a:lnTo>
                                  <a:pt x="794" y="113"/>
                                </a:lnTo>
                                <a:lnTo>
                                  <a:pt x="791" y="101"/>
                                </a:lnTo>
                                <a:lnTo>
                                  <a:pt x="785" y="90"/>
                                </a:lnTo>
                                <a:lnTo>
                                  <a:pt x="782" y="86"/>
                                </a:lnTo>
                                <a:close/>
                                <a:moveTo>
                                  <a:pt x="846" y="58"/>
                                </a:moveTo>
                                <a:lnTo>
                                  <a:pt x="805" y="58"/>
                                </a:lnTo>
                                <a:lnTo>
                                  <a:pt x="852" y="130"/>
                                </a:lnTo>
                                <a:lnTo>
                                  <a:pt x="805" y="203"/>
                                </a:lnTo>
                                <a:lnTo>
                                  <a:pt x="844" y="203"/>
                                </a:lnTo>
                                <a:lnTo>
                                  <a:pt x="871" y="158"/>
                                </a:lnTo>
                                <a:lnTo>
                                  <a:pt x="912" y="158"/>
                                </a:lnTo>
                                <a:lnTo>
                                  <a:pt x="894" y="130"/>
                                </a:lnTo>
                                <a:lnTo>
                                  <a:pt x="912" y="103"/>
                                </a:lnTo>
                                <a:lnTo>
                                  <a:pt x="875" y="103"/>
                                </a:lnTo>
                                <a:lnTo>
                                  <a:pt x="846" y="58"/>
                                </a:lnTo>
                                <a:close/>
                                <a:moveTo>
                                  <a:pt x="912" y="158"/>
                                </a:moveTo>
                                <a:lnTo>
                                  <a:pt x="871" y="158"/>
                                </a:lnTo>
                                <a:lnTo>
                                  <a:pt x="900" y="203"/>
                                </a:lnTo>
                                <a:lnTo>
                                  <a:pt x="942" y="203"/>
                                </a:lnTo>
                                <a:lnTo>
                                  <a:pt x="912" y="158"/>
                                </a:lnTo>
                                <a:close/>
                                <a:moveTo>
                                  <a:pt x="941" y="58"/>
                                </a:moveTo>
                                <a:lnTo>
                                  <a:pt x="902" y="58"/>
                                </a:lnTo>
                                <a:lnTo>
                                  <a:pt x="875" y="103"/>
                                </a:lnTo>
                                <a:lnTo>
                                  <a:pt x="912" y="103"/>
                                </a:lnTo>
                                <a:lnTo>
                                  <a:pt x="941" y="58"/>
                                </a:lnTo>
                                <a:close/>
                              </a:path>
                            </a:pathLst>
                          </a:custGeom>
                          <a:solidFill>
                            <a:srgbClr val="00A4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07424D7E" id="docshapegroup28" o:spid="_x0000_s1026" style="position:absolute;margin-left:126.5pt;margin-top:8.45pt;width:54.85pt;height:10.3pt;z-index:251658251;mso-position-horizontal-relative:page" coordorigin="8139,-788" coordsize="1097,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">
                <v:shape id="docshape29" o:spid="_x0000_s1027" type="#_x0000_t75" style="position:absolute;left:8138;top:-771;width:133;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">
                  <v:imagedata r:id="rId27" o:title=""/>
                </v:shape>
                <v:shape id="docshape30" o:spid="_x0000_s1028" style="position:absolute;left:8292;top:-789;width:942;height:206;visibility:visible;mso-wrap-style:square;v-text-anchor:top" coordsize="94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" path="m77,56r-23,l42,59,22,71r-8,8l9,91r-4,9l2,109,,119r,11l,141r2,10l5,160r4,9l14,181r8,8l42,202r11,3l77,205r9,-2l103,194r6,-6l114,181r37,l151,173r-82,l63,171r-6,-3l51,164r-5,-5l43,153r-4,-7l37,139r,-18l39,114r4,-7l46,101r5,-5l57,93r5,-4l69,88r82,l151,78r-37,l109,72r-7,-6l94,62,86,58,77,56xm151,181r-37,l114,203r37,l151,181xm151,88r-69,l88,89r6,4l100,96r5,5l109,107r3,7l114,121r,18l112,147r-3,6l105,159r-5,5l88,171r-6,2l151,173r,-85xm151,58r-37,l114,78r37,l151,58xm228,88r-38,l190,203r38,l228,88xm253,58r-79,l174,88r79,l253,58xm251,l237,,225,2,214,6r-9,5l199,18r-5,9l191,38r-1,13l190,58r38,l228,44r1,-6l236,32r6,-2l251,30,251,xm251,30r-9,l251,30xm354,56r-28,l313,59r-11,6l291,71r-9,8l276,91r-4,9l270,109r-2,10l267,127r,5l268,141r2,10l272,161r4,8l283,181r8,9l302,196r11,6l326,205r14,l352,204r12,-2l374,197r9,-5l392,184r6,-8l399,175r-69,l322,172r-7,-6l309,160r-4,-8l304,141r106,l411,137r,-5l411,117r-106,l306,107r4,-8l316,94r6,-6l330,86r70,l396,79r-8,-9l377,65,366,59,354,56xm408,157r-40,l362,169r-9,6l399,175r5,-8l408,157xm400,86r-52,l356,88r7,6l370,100r3,7l373,117r38,l411,113r-3,-12l402,90r-2,-4xm535,150r-40,l496,161r3,10l504,179r6,8l518,194r21,8l550,205r26,l588,202r10,-5l607,192r8,-6l622,174r-68,l547,172r-5,-4l538,164r-3,-6l535,150xm560,18r-12,l537,20r-20,8l509,34r-5,8l499,50r-3,10l496,82r3,9l504,98r5,7l515,110r8,4l530,117r10,4l561,126r6,3l572,131r5,2l581,135r4,4l588,142r2,5l590,159r-3,5l578,172r-7,2l622,174r3,-5l628,160r,-21l625,129r-6,-6l614,115r-6,-5l593,103r-10,-3l571,96r-9,-2l556,91,546,87r-4,-2l539,82r-3,-4l534,74r,-12l536,57r4,-4l545,50r5,-2l620,48r-6,-9l606,31,596,25,586,21,574,19,560,18xm620,48r-54,l572,50r5,4l582,58r3,5l585,70r41,l624,58,620,48xm736,56r-28,l696,59r-11,6l674,71r-9,8l659,91r-4,9l652,109r-2,10l650,127r,5l650,141r2,10l655,161r4,8l665,181r9,9l685,196r11,6l708,205r14,l735,204r11,-2l757,197r9,-5l774,184r7,-8l782,175r-70,l704,172r-6,-6l692,160r-4,-8l687,141r106,l793,137r1,-5l794,117r-107,l689,107r3,-8l698,94r7,-6l712,86r70,l779,79r-9,-9l759,65,749,59,736,56xm790,157r-39,l745,169r-10,6l782,175r4,-8l790,157xm782,86r-51,l739,88r7,6l752,100r4,7l756,117r38,l794,113r-3,-12l785,90r-3,-4xm846,58r-41,l852,130r-47,73l844,203r27,-45l912,158,894,130r18,-27l875,103,846,58xm912,158r-41,l900,203r42,l912,158xm941,58r-39,l875,103r37,l941,58xe" fillcolor="#00a4e3" stroked="f">
                  <v:path arrowok="t" o:connecttype="custom" o:connectlocs="9,-697;2,-637;53,-583;151,-607;46,-629;43,-681;151,-700;86,-730;151,-607;105,-687;109,-635;151,-700;228,-700;174,-730;225,-786;190,-737;242,-758;251,-758;282,-709;267,-656;291,-598;364,-586;330,-613;410,-647;310,-689;388,-718;362,-619;348,-702;411,-671;495,-638;539,-586;615,-602;535,-630;509,-754;504,-690;561,-662;588,-646;622,-614;614,-673;556,-697;534,-726;614,-749;620,-740;585,-718;696,-729;652,-679;655,-627;708,-583;774,-604;692,-628;794,-671;712,-702;736,-732;786,-621;752,-688;785,-698;844,-585;846,-730;941,-730" o:connectangles="0,0,0,0,0,0,0,0,0,0,0,0,0,0,0,0,0,0,0,0,0,0,0,0,0,0,0,0,0,0,0,0,0,0,0,0,0,0,0,0,0,0,0,0,0,0,0,0,0,0,0,0,0,0,0,0,0,0,0"/>
                </v:shape>
                <w10:wrap anchorx="page"/>
              </v:group>
            </w:pict>
          </mc:Fallback>
        </mc:AlternateContent>
      </w:r>
    </w:p>
    <w:p w14:paraId="7690ADD6" w14:textId="6F73383E" w:rsidR="0075043F" w:rsidRPr="006A70CE" w:rsidRDefault="0075043F" w:rsidP="006A70CE">
      <w:pPr>
        <w:pStyle w:val="BodyText"/>
        <w:spacing w:before="5"/>
        <w:rPr>
          <w:sz w:val="34"/>
        </w:rPr>
      </w:pPr>
      <w:r w:rsidRPr="00503126">
        <w:rPr>
          <w:noProof/>
        </w:rPr>
        <w:drawing>
          <wp:anchor distT="0" distB="0" distL="0" distR="0" simplePos="0" relativeHeight="251658244" behindDoc="0" locked="0" layoutInCell="1" allowOverlap="1" wp14:anchorId="6646AC59" wp14:editId="2FC1DB10">
            <wp:simplePos x="0" y="0"/>
            <wp:positionH relativeFrom="page">
              <wp:posOffset>1628140</wp:posOffset>
            </wp:positionH>
            <wp:positionV relativeFrom="paragraph">
              <wp:posOffset>45720</wp:posOffset>
            </wp:positionV>
            <wp:extent cx="1581589" cy="176212"/>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28" cstate="print"/>
                    <a:stretch>
                      <a:fillRect/>
                    </a:stretch>
                  </pic:blipFill>
                  <pic:spPr>
                    <a:xfrm>
                      <a:off x="0" y="0"/>
                      <a:ext cx="1581589" cy="176212"/>
                    </a:xfrm>
                    <a:prstGeom prst="rect">
                      <a:avLst/>
                    </a:prstGeom>
                  </pic:spPr>
                </pic:pic>
              </a:graphicData>
            </a:graphic>
          </wp:anchor>
        </w:drawing>
      </w:r>
    </w:p>
    <w:p w14:paraId="6646AC00" w14:textId="2769E4BA" w:rsidR="00360F33" w:rsidRPr="008736AB" w:rsidRDefault="00647E6A" w:rsidP="008736AB">
      <w:pPr>
        <w:pStyle w:val="ListParagraph"/>
        <w:numPr>
          <w:ilvl w:val="0"/>
          <w:numId w:val="17"/>
        </w:numPr>
      </w:pPr>
      <w:r w:rsidRPr="008736AB">
        <w:t>Smoke-Free - Smoking exposes the body to harmful toxins which impair the immune system and make it less able to defend the body against infections.</w:t>
      </w:r>
    </w:p>
    <w:p w14:paraId="6646AC01" w14:textId="0D3B171C" w:rsidR="00360F33" w:rsidRPr="008736AB" w:rsidRDefault="00647E6A" w:rsidP="008736AB">
      <w:pPr>
        <w:pStyle w:val="ListParagraph"/>
        <w:numPr>
          <w:ilvl w:val="0"/>
          <w:numId w:val="17"/>
        </w:numPr>
      </w:pPr>
      <w:r w:rsidRPr="008736AB">
        <w:t xml:space="preserve">Safe Sex - While abstinence is the only 100% effective way of avoiding HPV, </w:t>
      </w:r>
      <w:r w:rsidR="00EE5EF5" w:rsidRPr="008736AB">
        <w:t>practicing</w:t>
      </w:r>
      <w:r w:rsidRPr="008736AB">
        <w:t xml:space="preserve"> safe sexual behaviours is the next best way to protect yourself and any sexual partners.</w:t>
      </w:r>
    </w:p>
    <w:p w14:paraId="01F860CE" w14:textId="77777777" w:rsidR="006A70CE" w:rsidRPr="008736AB" w:rsidRDefault="00647E6A" w:rsidP="008736AB">
      <w:pPr>
        <w:pStyle w:val="ListParagraph"/>
        <w:numPr>
          <w:ilvl w:val="0"/>
          <w:numId w:val="17"/>
        </w:numPr>
      </w:pPr>
      <w:r w:rsidRPr="008736AB">
        <w:t>Condoms provide a barrier during sexual activity which decreases skin contact and prevents the exchange of bodily fluids. This lowers the risk</w:t>
      </w:r>
      <w:r w:rsidR="00C07A02" w:rsidRPr="008736AB">
        <w:t xml:space="preserve"> </w:t>
      </w:r>
      <w:r w:rsidRPr="008736AB">
        <w:t xml:space="preserve">of exposure to a number of STIs including HPV. Safe sex is also about good communication and ensuring that people feel comfortable discussing preventative measures and </w:t>
      </w:r>
    </w:p>
    <w:p w14:paraId="6646AC03" w14:textId="51127DAD" w:rsidR="00360F33" w:rsidRPr="008736AB" w:rsidRDefault="00647E6A" w:rsidP="008736AB">
      <w:pPr>
        <w:pStyle w:val="ListParagraph"/>
        <w:numPr>
          <w:ilvl w:val="0"/>
          <w:numId w:val="17"/>
        </w:numPr>
      </w:pPr>
      <w:r w:rsidRPr="008736AB">
        <w:t>consent.</w:t>
      </w:r>
    </w:p>
    <w:p w14:paraId="6646AC04" w14:textId="79617E3A" w:rsidR="00360F33" w:rsidRPr="008736AB" w:rsidRDefault="00647E6A" w:rsidP="008736AB">
      <w:pPr>
        <w:pStyle w:val="ListParagraph"/>
        <w:numPr>
          <w:ilvl w:val="0"/>
          <w:numId w:val="17"/>
        </w:numPr>
      </w:pPr>
      <w:r w:rsidRPr="008736AB">
        <w:t>Screening - Regular checkups with your GP are important for everyone after becoming sexually active. Cervical screening is an essential test for people with cervixes over the age of 25 years that must be done every 5 years to ensure the cervix is healthy.</w:t>
      </w:r>
    </w:p>
    <w:p w14:paraId="7B065336" w14:textId="77777777" w:rsidR="0054657D" w:rsidRDefault="0054657D" w:rsidP="00C07A02">
      <w:pPr>
        <w:pStyle w:val="BodyText"/>
        <w:spacing w:before="58" w:line="213" w:lineRule="auto"/>
        <w:rPr>
          <w:color w:val="58595B"/>
        </w:rPr>
      </w:pPr>
    </w:p>
    <w:p w14:paraId="6646AC06" w14:textId="11A827AA" w:rsidR="00360F33" w:rsidRPr="008736AB" w:rsidRDefault="00647E6A" w:rsidP="00C07A02">
      <w:pPr>
        <w:pStyle w:val="BodyText"/>
        <w:spacing w:before="58" w:line="213" w:lineRule="auto"/>
        <w:rPr>
          <w:sz w:val="22"/>
          <w:szCs w:val="22"/>
        </w:rPr>
      </w:pPr>
      <w:r w:rsidRPr="008736AB">
        <w:rPr>
          <w:sz w:val="22"/>
          <w:szCs w:val="22"/>
        </w:rPr>
        <w:t>For more information on HPV, its effects and how to protect against it, visit the following</w:t>
      </w:r>
      <w:r w:rsidR="00C07A02" w:rsidRPr="008736AB">
        <w:rPr>
          <w:sz w:val="22"/>
          <w:szCs w:val="22"/>
        </w:rPr>
        <w:t xml:space="preserve"> </w:t>
      </w:r>
      <w:r w:rsidRPr="008736AB">
        <w:rPr>
          <w:sz w:val="22"/>
          <w:szCs w:val="22"/>
        </w:rPr>
        <w:t>websites:</w:t>
      </w:r>
    </w:p>
    <w:p w14:paraId="6646AC09" w14:textId="772EFD6E" w:rsidR="00360F33" w:rsidRPr="008736AB" w:rsidRDefault="00360F33" w:rsidP="006A70CE">
      <w:pPr>
        <w:pStyle w:val="BodyText"/>
        <w:spacing w:before="25" w:line="283" w:lineRule="auto"/>
        <w:ind w:right="872"/>
        <w:rPr>
          <w:color w:val="E36C0A" w:themeColor="accent6" w:themeShade="BF"/>
          <w:sz w:val="22"/>
          <w:szCs w:val="22"/>
        </w:rPr>
      </w:pPr>
      <w:hyperlink r:id="rId29">
        <w:r w:rsidRPr="008736AB">
          <w:rPr>
            <w:color w:val="E36C0A" w:themeColor="accent6" w:themeShade="BF"/>
            <w:spacing w:val="-6"/>
            <w:sz w:val="22"/>
            <w:szCs w:val="22"/>
          </w:rPr>
          <w:t>Australian</w:t>
        </w:r>
        <w:r w:rsidRPr="008736AB">
          <w:rPr>
            <w:color w:val="E36C0A" w:themeColor="accent6" w:themeShade="BF"/>
            <w:spacing w:val="-21"/>
            <w:sz w:val="22"/>
            <w:szCs w:val="22"/>
          </w:rPr>
          <w:t xml:space="preserve"> </w:t>
        </w:r>
        <w:r w:rsidRPr="008736AB">
          <w:rPr>
            <w:color w:val="E36C0A" w:themeColor="accent6" w:themeShade="BF"/>
            <w:spacing w:val="-6"/>
            <w:sz w:val="22"/>
            <w:szCs w:val="22"/>
          </w:rPr>
          <w:t>Cervical</w:t>
        </w:r>
        <w:r w:rsidRPr="008736AB">
          <w:rPr>
            <w:color w:val="E36C0A" w:themeColor="accent6" w:themeShade="BF"/>
            <w:spacing w:val="-19"/>
            <w:sz w:val="22"/>
            <w:szCs w:val="22"/>
          </w:rPr>
          <w:t xml:space="preserve"> </w:t>
        </w:r>
        <w:r w:rsidRPr="008736AB">
          <w:rPr>
            <w:color w:val="E36C0A" w:themeColor="accent6" w:themeShade="BF"/>
            <w:spacing w:val="-6"/>
            <w:sz w:val="22"/>
            <w:szCs w:val="22"/>
          </w:rPr>
          <w:t>Cancer</w:t>
        </w:r>
        <w:r w:rsidRPr="008736AB">
          <w:rPr>
            <w:color w:val="E36C0A" w:themeColor="accent6" w:themeShade="BF"/>
            <w:spacing w:val="-19"/>
            <w:sz w:val="22"/>
            <w:szCs w:val="22"/>
          </w:rPr>
          <w:t xml:space="preserve"> </w:t>
        </w:r>
        <w:r w:rsidRPr="008736AB">
          <w:rPr>
            <w:color w:val="E36C0A" w:themeColor="accent6" w:themeShade="BF"/>
            <w:spacing w:val="-6"/>
            <w:sz w:val="22"/>
            <w:szCs w:val="22"/>
          </w:rPr>
          <w:t>Foundation</w:t>
        </w:r>
      </w:hyperlink>
      <w:r w:rsidR="00647E6A" w:rsidRPr="008736AB">
        <w:rPr>
          <w:color w:val="E36C0A" w:themeColor="accent6" w:themeShade="BF"/>
          <w:spacing w:val="-6"/>
          <w:sz w:val="22"/>
          <w:szCs w:val="22"/>
        </w:rPr>
        <w:t xml:space="preserve"> </w:t>
      </w:r>
      <w:hyperlink r:id="rId30">
        <w:r w:rsidRPr="008736AB">
          <w:rPr>
            <w:color w:val="E36C0A" w:themeColor="accent6" w:themeShade="BF"/>
            <w:sz w:val="22"/>
            <w:szCs w:val="22"/>
          </w:rPr>
          <w:t>Healthdirect</w:t>
        </w:r>
        <w:r w:rsidRPr="008736AB">
          <w:rPr>
            <w:color w:val="E36C0A" w:themeColor="accent6" w:themeShade="BF"/>
            <w:spacing w:val="-19"/>
            <w:sz w:val="22"/>
            <w:szCs w:val="22"/>
          </w:rPr>
          <w:t xml:space="preserve"> </w:t>
        </w:r>
        <w:r w:rsidRPr="008736AB">
          <w:rPr>
            <w:color w:val="E36C0A" w:themeColor="accent6" w:themeShade="BF"/>
            <w:sz w:val="22"/>
            <w:szCs w:val="22"/>
          </w:rPr>
          <w:t>Australia</w:t>
        </w:r>
      </w:hyperlink>
      <w:r w:rsidR="006A70CE" w:rsidRPr="008736AB">
        <w:rPr>
          <w:color w:val="E36C0A" w:themeColor="accent6" w:themeShade="BF"/>
          <w:sz w:val="22"/>
          <w:szCs w:val="22"/>
        </w:rPr>
        <w:t xml:space="preserve"> </w:t>
      </w:r>
      <w:r w:rsidR="006A70CE" w:rsidRPr="008736AB">
        <w:rPr>
          <w:sz w:val="22"/>
          <w:szCs w:val="22"/>
        </w:rPr>
        <w:t>and</w:t>
      </w:r>
      <w:r w:rsidR="006A70CE" w:rsidRPr="008736AB">
        <w:rPr>
          <w:color w:val="E36C0A" w:themeColor="accent6" w:themeShade="BF"/>
          <w:sz w:val="22"/>
          <w:szCs w:val="22"/>
        </w:rPr>
        <w:t xml:space="preserve"> </w:t>
      </w:r>
      <w:hyperlink r:id="rId31">
        <w:r w:rsidRPr="008736AB">
          <w:rPr>
            <w:color w:val="E36C0A" w:themeColor="accent6" w:themeShade="BF"/>
            <w:spacing w:val="-2"/>
            <w:sz w:val="22"/>
            <w:szCs w:val="22"/>
          </w:rPr>
          <w:t>hpv.com.au</w:t>
        </w:r>
      </w:hyperlink>
    </w:p>
    <w:p w14:paraId="6646AC0A" w14:textId="0E1EF4E8" w:rsidR="00360F33" w:rsidRPr="00C07A02" w:rsidRDefault="00C07A02" w:rsidP="00C07A02">
      <w:pPr>
        <w:pStyle w:val="Heading1"/>
        <w:spacing w:before="219"/>
        <w:ind w:left="0"/>
        <w:rPr>
          <w:rFonts w:ascii="Lucida Sans Unicode" w:hAnsi="Lucida Sans Unicode" w:cs="Lucida Sans Unicode"/>
          <w:b/>
          <w:bCs/>
          <w:color w:val="422776"/>
          <w:spacing w:val="-2"/>
        </w:rPr>
      </w:pPr>
      <w:r>
        <w:rPr>
          <w:rFonts w:ascii="Lucida Sans Unicode" w:hAnsi="Lucida Sans Unicode" w:cs="Lucida Sans Unicode"/>
          <w:b/>
          <w:bCs/>
          <w:color w:val="422776"/>
          <w:spacing w:val="-2"/>
        </w:rPr>
        <w:t>I</w:t>
      </w:r>
      <w:r w:rsidR="00647E6A" w:rsidRPr="00C07A02">
        <w:rPr>
          <w:rFonts w:ascii="Lucida Sans Unicode" w:hAnsi="Lucida Sans Unicode" w:cs="Lucida Sans Unicode"/>
          <w:b/>
          <w:bCs/>
          <w:color w:val="422776"/>
          <w:spacing w:val="-2"/>
        </w:rPr>
        <w:t>NTRODUCTION</w:t>
      </w:r>
      <w:r w:rsidR="00677EAB" w:rsidRPr="00C07A02">
        <w:rPr>
          <w:rFonts w:ascii="Lucida Sans Unicode" w:hAnsi="Lucida Sans Unicode" w:cs="Lucida Sans Unicode"/>
          <w:b/>
          <w:bCs/>
          <w:color w:val="422776"/>
          <w:spacing w:val="-2"/>
        </w:rPr>
        <w:t xml:space="preserve"> TO SESSION</w:t>
      </w:r>
    </w:p>
    <w:p w14:paraId="6646AC0B" w14:textId="6DB4BF7F" w:rsidR="00360F33" w:rsidRPr="00503126" w:rsidRDefault="00647E6A" w:rsidP="008736AB">
      <w:r w:rsidRPr="008736AB">
        <w:t xml:space="preserve">Adjust the language of this section when addressing your students, depending on the timing of this session, </w:t>
      </w:r>
      <w:r w:rsidR="006A70CE" w:rsidRPr="008736AB">
        <w:t>i.e.,</w:t>
      </w:r>
      <w:r w:rsidRPr="008736AB">
        <w:t xml:space="preserve"> whether it is before or after your students have received their HPV vaccination.</w:t>
      </w:r>
    </w:p>
    <w:p w14:paraId="6646AC0C" w14:textId="77777777" w:rsidR="00360F33" w:rsidRPr="008736AB" w:rsidRDefault="00647E6A" w:rsidP="008736AB">
      <w:pPr>
        <w:pStyle w:val="ListParagraph"/>
        <w:numPr>
          <w:ilvl w:val="0"/>
          <w:numId w:val="17"/>
        </w:numPr>
      </w:pPr>
      <w:r w:rsidRPr="008736AB">
        <w:rPr>
          <w:noProof/>
        </w:rPr>
        <w:drawing>
          <wp:anchor distT="0" distB="0" distL="0" distR="0" simplePos="0" relativeHeight="251658245" behindDoc="0" locked="0" layoutInCell="1" allowOverlap="1" wp14:anchorId="6646AC63" wp14:editId="6646AC64">
            <wp:simplePos x="0" y="0"/>
            <wp:positionH relativeFrom="page">
              <wp:posOffset>4067997</wp:posOffset>
            </wp:positionH>
            <wp:positionV relativeFrom="paragraph">
              <wp:posOffset>86187</wp:posOffset>
            </wp:positionV>
            <wp:extent cx="68402" cy="68402"/>
            <wp:effectExtent l="0" t="0" r="0" b="0"/>
            <wp:wrapNone/>
            <wp:docPr id="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0.png"/>
                    <pic:cNvPicPr/>
                  </pic:nvPicPr>
                  <pic:blipFill>
                    <a:blip r:embed="rId32" cstate="print"/>
                    <a:stretch>
                      <a:fillRect/>
                    </a:stretch>
                  </pic:blipFill>
                  <pic:spPr>
                    <a:xfrm>
                      <a:off x="0" y="0"/>
                      <a:ext cx="68402" cy="68402"/>
                    </a:xfrm>
                    <a:prstGeom prst="rect">
                      <a:avLst/>
                    </a:prstGeom>
                  </pic:spPr>
                </pic:pic>
              </a:graphicData>
            </a:graphic>
          </wp:anchor>
        </w:drawing>
      </w:r>
      <w:r w:rsidRPr="008736AB">
        <w:t>Introduce the theme of preventative health. You may choose to discuss with students a variety of ways to keep our bodies healthy and free from infection or disease.</w:t>
      </w:r>
    </w:p>
    <w:p w14:paraId="6646AC0D" w14:textId="77777777" w:rsidR="00360F33" w:rsidRPr="008736AB" w:rsidRDefault="00647E6A" w:rsidP="008736AB">
      <w:pPr>
        <w:pStyle w:val="ListParagraph"/>
        <w:numPr>
          <w:ilvl w:val="0"/>
          <w:numId w:val="17"/>
        </w:numPr>
      </w:pPr>
      <w:r w:rsidRPr="008736AB">
        <w:rPr>
          <w:noProof/>
        </w:rPr>
        <w:drawing>
          <wp:anchor distT="0" distB="0" distL="0" distR="0" simplePos="0" relativeHeight="251658246" behindDoc="0" locked="0" layoutInCell="1" allowOverlap="1" wp14:anchorId="6646AC65" wp14:editId="6646AC66">
            <wp:simplePos x="0" y="0"/>
            <wp:positionH relativeFrom="page">
              <wp:posOffset>4067997</wp:posOffset>
            </wp:positionH>
            <wp:positionV relativeFrom="paragraph">
              <wp:posOffset>85552</wp:posOffset>
            </wp:positionV>
            <wp:extent cx="68402" cy="68402"/>
            <wp:effectExtent l="0" t="0" r="0" b="0"/>
            <wp:wrapNone/>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33" cstate="print"/>
                    <a:stretch>
                      <a:fillRect/>
                    </a:stretch>
                  </pic:blipFill>
                  <pic:spPr>
                    <a:xfrm>
                      <a:off x="0" y="0"/>
                      <a:ext cx="68402" cy="68402"/>
                    </a:xfrm>
                    <a:prstGeom prst="rect">
                      <a:avLst/>
                    </a:prstGeom>
                  </pic:spPr>
                </pic:pic>
              </a:graphicData>
            </a:graphic>
          </wp:anchor>
        </w:drawing>
      </w:r>
      <w:r w:rsidRPr="008736AB">
        <w:t>Explain that this session will focus on an infection called the human papillomavirus, known as HPV. Ask students if they are familiar with this and discuss any existing knowledge, myths or questions students might have.</w:t>
      </w:r>
    </w:p>
    <w:p w14:paraId="6646AC0E" w14:textId="77777777" w:rsidR="00360F33" w:rsidRPr="008736AB" w:rsidRDefault="00647E6A" w:rsidP="008736AB">
      <w:pPr>
        <w:pStyle w:val="ListParagraph"/>
        <w:numPr>
          <w:ilvl w:val="0"/>
          <w:numId w:val="17"/>
        </w:numPr>
      </w:pPr>
      <w:r w:rsidRPr="008736AB">
        <w:t>Using the background knowledge section above, explain what HPV is and how it affects the body.</w:t>
      </w:r>
    </w:p>
    <w:p w14:paraId="6646AC12" w14:textId="77777777" w:rsidR="00360F33" w:rsidRPr="008736AB" w:rsidRDefault="00647E6A" w:rsidP="008736AB">
      <w:pPr>
        <w:pStyle w:val="ListParagraph"/>
        <w:numPr>
          <w:ilvl w:val="0"/>
          <w:numId w:val="17"/>
        </w:numPr>
      </w:pPr>
      <w:r w:rsidRPr="008736AB">
        <w:t>For students needing more of a challenge, encourage them to conduct their own research on HPV and how to protect against it.</w:t>
      </w:r>
    </w:p>
    <w:p w14:paraId="334E8998" w14:textId="77777777" w:rsidR="00584E1A" w:rsidRDefault="00584E1A" w:rsidP="00C07A02">
      <w:pPr>
        <w:pStyle w:val="BodyText"/>
        <w:spacing w:before="57" w:line="213" w:lineRule="auto"/>
        <w:ind w:right="185"/>
        <w:rPr>
          <w:b/>
          <w:bCs/>
          <w:w w:val="105"/>
          <w:sz w:val="22"/>
          <w:szCs w:val="22"/>
        </w:rPr>
      </w:pPr>
    </w:p>
    <w:p w14:paraId="5122772A" w14:textId="219D86F1" w:rsidR="0075043F" w:rsidRPr="008736AB" w:rsidRDefault="0054657D" w:rsidP="00C07A02">
      <w:pPr>
        <w:pStyle w:val="BodyText"/>
        <w:spacing w:before="57" w:line="213" w:lineRule="auto"/>
        <w:ind w:right="185"/>
        <w:rPr>
          <w:b/>
          <w:bCs/>
          <w:spacing w:val="-26"/>
          <w:w w:val="145"/>
          <w:sz w:val="22"/>
          <w:szCs w:val="22"/>
        </w:rPr>
      </w:pPr>
      <w:r w:rsidRPr="008736AB">
        <w:rPr>
          <w:b/>
          <w:bCs/>
          <w:w w:val="105"/>
          <w:sz w:val="22"/>
          <w:szCs w:val="22"/>
        </w:rPr>
        <w:t>Optional:</w:t>
      </w:r>
    </w:p>
    <w:p w14:paraId="6646AC13" w14:textId="23D8D9A6" w:rsidR="00360F33" w:rsidRPr="008736AB" w:rsidRDefault="00647E6A" w:rsidP="008736AB">
      <w:pPr>
        <w:pStyle w:val="ListParagraph"/>
        <w:numPr>
          <w:ilvl w:val="0"/>
          <w:numId w:val="17"/>
        </w:numPr>
      </w:pPr>
      <w:r w:rsidRPr="008736AB">
        <w:t>You may choose to discuss themes around safe sexual behaviour in more detail, including the importance of consent and communication in healthy sexual relationships.</w:t>
      </w:r>
    </w:p>
    <w:p w14:paraId="6646AC14" w14:textId="1A69E2EC" w:rsidR="00360F33" w:rsidRPr="008736AB" w:rsidRDefault="009F29C4" w:rsidP="008736AB">
      <w:pPr>
        <w:pStyle w:val="ListParagraph"/>
        <w:numPr>
          <w:ilvl w:val="0"/>
          <w:numId w:val="17"/>
        </w:numPr>
      </w:pPr>
      <w:r w:rsidRPr="008736AB">
        <w:t>You may choose to w</w:t>
      </w:r>
      <w:r w:rsidR="00647E6A" w:rsidRPr="008736AB">
        <w:t>ork through the discussion questions, either as a class or with students in pairs before discussing their thoughts and ideas.</w:t>
      </w:r>
    </w:p>
    <w:p w14:paraId="7EA966A0" w14:textId="5D4AA9F7" w:rsidR="00BF4ACB" w:rsidRDefault="00647E6A" w:rsidP="00201062">
      <w:pPr>
        <w:pStyle w:val="ListParagraph"/>
        <w:numPr>
          <w:ilvl w:val="0"/>
          <w:numId w:val="17"/>
        </w:numPr>
      </w:pPr>
      <w:r w:rsidRPr="008736AB">
        <w:t xml:space="preserve">Explain that </w:t>
      </w:r>
      <w:r w:rsidR="009B74D4" w:rsidRPr="008736AB">
        <w:t xml:space="preserve">the </w:t>
      </w:r>
      <w:r w:rsidR="00BF4ACB">
        <w:t>presentation</w:t>
      </w:r>
      <w:r w:rsidRPr="008736AB">
        <w:t xml:space="preserve"> will give students an overview of the</w:t>
      </w:r>
      <w:r w:rsidR="00BF4ACB">
        <w:t xml:space="preserve"> </w:t>
      </w:r>
      <w:r w:rsidRPr="008736AB">
        <w:t>infection, how</w:t>
      </w:r>
      <w:r w:rsidR="00AA6216" w:rsidRPr="008736AB">
        <w:t xml:space="preserve"> </w:t>
      </w:r>
      <w:r w:rsidRPr="008736AB">
        <w:t xml:space="preserve">it affects the </w:t>
      </w:r>
    </w:p>
    <w:p w14:paraId="24BC582A" w14:textId="2D966B91" w:rsidR="008736AB" w:rsidRDefault="00647E6A" w:rsidP="00BF4ACB">
      <w:pPr>
        <w:pStyle w:val="ListParagraph"/>
        <w:numPr>
          <w:ilvl w:val="0"/>
          <w:numId w:val="17"/>
        </w:numPr>
      </w:pPr>
      <w:r w:rsidRPr="008736AB">
        <w:t xml:space="preserve">body and how we can </w:t>
      </w:r>
      <w:r w:rsidR="00AA6216" w:rsidRPr="008736AB">
        <w:t>protect ourselves</w:t>
      </w:r>
      <w:r w:rsidRPr="008736AB">
        <w:t xml:space="preserve"> against it, specifically </w:t>
      </w:r>
    </w:p>
    <w:p w14:paraId="2B9BA0C9" w14:textId="77A5E36D" w:rsidR="008736AB" w:rsidRDefault="00647E6A" w:rsidP="00584E1A">
      <w:pPr>
        <w:pStyle w:val="ListParagraph"/>
        <w:ind w:left="720"/>
      </w:pPr>
      <w:r w:rsidRPr="008736AB">
        <w:t>how the HPV</w:t>
      </w:r>
      <w:r w:rsidR="00AA6216" w:rsidRPr="008736AB">
        <w:t xml:space="preserve"> </w:t>
      </w:r>
      <w:r w:rsidRPr="008736AB">
        <w:t>vaccine helps to support our immune system.</w:t>
      </w:r>
    </w:p>
    <w:p w14:paraId="6646AC1A" w14:textId="6A267555" w:rsidR="00360F33" w:rsidRDefault="00647E6A" w:rsidP="008736AB">
      <w:pPr>
        <w:pStyle w:val="ListParagraph"/>
        <w:numPr>
          <w:ilvl w:val="0"/>
          <w:numId w:val="17"/>
        </w:numPr>
      </w:pPr>
      <w:r w:rsidRPr="008736AB">
        <w:t>You may choose to present all or some of the suggested extension activities to further student learning and understanding.</w:t>
      </w:r>
    </w:p>
    <w:p w14:paraId="5C1502CF" w14:textId="77777777" w:rsidR="00201062" w:rsidRDefault="00201062" w:rsidP="00201062"/>
    <w:p w14:paraId="44981BE3" w14:textId="77777777" w:rsidR="00201062" w:rsidRDefault="00201062" w:rsidP="00201062"/>
    <w:p w14:paraId="3E01C8E7" w14:textId="77777777" w:rsidR="00201062" w:rsidRPr="008736AB" w:rsidRDefault="00201062" w:rsidP="00201062"/>
    <w:p w14:paraId="3598666F" w14:textId="77777777" w:rsidR="00C07A02" w:rsidRDefault="00647E6A" w:rsidP="00C07A02">
      <w:pPr>
        <w:pStyle w:val="Heading1"/>
        <w:spacing w:before="219"/>
        <w:ind w:left="0"/>
        <w:rPr>
          <w:rFonts w:ascii="Lucida Sans Unicode" w:hAnsi="Lucida Sans Unicode" w:cs="Lucida Sans Unicode"/>
          <w:b/>
          <w:bCs/>
          <w:color w:val="422776"/>
          <w:spacing w:val="-2"/>
        </w:rPr>
      </w:pPr>
      <w:r w:rsidRPr="00C07A02">
        <w:rPr>
          <w:rFonts w:ascii="Lucida Sans Unicode" w:hAnsi="Lucida Sans Unicode" w:cs="Lucida Sans Unicode"/>
          <w:b/>
          <w:bCs/>
          <w:color w:val="422776"/>
          <w:spacing w:val="-2"/>
        </w:rPr>
        <w:t>DISCUSSION QUESTIONS</w:t>
      </w:r>
    </w:p>
    <w:p w14:paraId="6646AC1C" w14:textId="3074947C" w:rsidR="00360F33" w:rsidRPr="008736AB" w:rsidRDefault="00647E6A" w:rsidP="008736AB">
      <w:pPr>
        <w:pStyle w:val="ListParagraph"/>
        <w:numPr>
          <w:ilvl w:val="0"/>
          <w:numId w:val="17"/>
        </w:numPr>
      </w:pPr>
      <w:r w:rsidRPr="008736AB">
        <w:t>What is HPV?</w:t>
      </w:r>
    </w:p>
    <w:p w14:paraId="6646AC1D" w14:textId="0371245B" w:rsidR="00360F33" w:rsidRPr="008736AB" w:rsidRDefault="00647E6A" w:rsidP="008736AB">
      <w:pPr>
        <w:pStyle w:val="ListParagraph"/>
        <w:numPr>
          <w:ilvl w:val="0"/>
          <w:numId w:val="17"/>
        </w:numPr>
      </w:pPr>
      <w:r w:rsidRPr="008736AB">
        <w:t>Where might you go for more information about your personal health?</w:t>
      </w:r>
    </w:p>
    <w:p w14:paraId="6646AC1E" w14:textId="268C593A" w:rsidR="00360F33" w:rsidRPr="008736AB" w:rsidRDefault="00647E6A" w:rsidP="008736AB">
      <w:pPr>
        <w:pStyle w:val="ListParagraph"/>
        <w:numPr>
          <w:ilvl w:val="0"/>
          <w:numId w:val="17"/>
        </w:numPr>
      </w:pPr>
      <w:r w:rsidRPr="008736AB">
        <w:t>What vaccines are available? Who are these for?</w:t>
      </w:r>
    </w:p>
    <w:p w14:paraId="6646AC20" w14:textId="420657D2" w:rsidR="00360F33" w:rsidRPr="008736AB" w:rsidRDefault="00647E6A" w:rsidP="008736AB">
      <w:pPr>
        <w:pStyle w:val="ListParagraph"/>
        <w:numPr>
          <w:ilvl w:val="0"/>
          <w:numId w:val="17"/>
        </w:numPr>
      </w:pPr>
      <w:r w:rsidRPr="008736AB">
        <w:t>How does a vaccine work?</w:t>
      </w:r>
    </w:p>
    <w:p w14:paraId="6646AC21" w14:textId="0BDA5EFD" w:rsidR="00360F33" w:rsidRPr="00C07A02" w:rsidRDefault="00647E6A" w:rsidP="00C07A02">
      <w:pPr>
        <w:pStyle w:val="Heading1"/>
        <w:spacing w:before="219"/>
        <w:ind w:left="0"/>
        <w:rPr>
          <w:rFonts w:ascii="Lucida Sans Unicode" w:hAnsi="Lucida Sans Unicode" w:cs="Lucida Sans Unicode"/>
          <w:b/>
          <w:bCs/>
          <w:color w:val="422776"/>
          <w:spacing w:val="-2"/>
        </w:rPr>
      </w:pPr>
      <w:r w:rsidRPr="00C07A02">
        <w:rPr>
          <w:rFonts w:ascii="Lucida Sans Unicode" w:hAnsi="Lucida Sans Unicode" w:cs="Lucida Sans Unicode"/>
          <w:b/>
          <w:bCs/>
          <w:color w:val="422776"/>
          <w:spacing w:val="-2"/>
        </w:rPr>
        <w:t>MAIN ACTIVIT</w:t>
      </w:r>
      <w:r w:rsidR="00567536" w:rsidRPr="00C07A02">
        <w:rPr>
          <w:rFonts w:ascii="Lucida Sans Unicode" w:hAnsi="Lucida Sans Unicode" w:cs="Lucida Sans Unicode"/>
          <w:b/>
          <w:bCs/>
          <w:color w:val="422776"/>
          <w:spacing w:val="-2"/>
        </w:rPr>
        <w:t>IES</w:t>
      </w:r>
    </w:p>
    <w:p w14:paraId="4982C5AF" w14:textId="77777777" w:rsidR="00B46B28" w:rsidRPr="008736AB" w:rsidRDefault="00535FC9" w:rsidP="008736AB">
      <w:pPr>
        <w:pStyle w:val="BodyText"/>
        <w:spacing w:before="57" w:line="213" w:lineRule="auto"/>
        <w:ind w:right="185"/>
        <w:rPr>
          <w:color w:val="58595B"/>
          <w:sz w:val="22"/>
          <w:szCs w:val="22"/>
        </w:rPr>
      </w:pPr>
      <w:r w:rsidRPr="008736AB">
        <w:rPr>
          <w:color w:val="58595B"/>
          <w:sz w:val="22"/>
          <w:szCs w:val="22"/>
        </w:rPr>
        <w:t xml:space="preserve">There are a number of teaching options:        </w:t>
      </w:r>
    </w:p>
    <w:p w14:paraId="72E4CB8A" w14:textId="702A8561" w:rsidR="0054657D" w:rsidRPr="008736AB" w:rsidRDefault="0054657D" w:rsidP="008736AB">
      <w:pPr>
        <w:pStyle w:val="ListParagraph"/>
        <w:numPr>
          <w:ilvl w:val="0"/>
          <w:numId w:val="17"/>
        </w:numPr>
      </w:pPr>
      <w:r w:rsidRPr="008736AB">
        <w:t xml:space="preserve">Play the HPV and Me </w:t>
      </w:r>
      <w:r w:rsidR="00B523E8">
        <w:t>presentation</w:t>
      </w:r>
      <w:r w:rsidRPr="008736AB">
        <w:t xml:space="preserve"> as a facilitator free option. </w:t>
      </w:r>
    </w:p>
    <w:p w14:paraId="7CF45800" w14:textId="5DC29ADA" w:rsidR="00052896" w:rsidRDefault="00443694" w:rsidP="00052896">
      <w:pPr>
        <w:pStyle w:val="ListParagraph"/>
        <w:numPr>
          <w:ilvl w:val="0"/>
          <w:numId w:val="17"/>
        </w:numPr>
      </w:pPr>
      <w:r w:rsidRPr="008736AB">
        <w:t xml:space="preserve">Present the HPV and Me PowerPoint and facilitate the </w:t>
      </w:r>
      <w:r w:rsidR="001E6619" w:rsidRPr="008736AB">
        <w:t xml:space="preserve">session </w:t>
      </w:r>
      <w:r w:rsidR="00535FC9" w:rsidRPr="008736AB">
        <w:t xml:space="preserve">using the </w:t>
      </w:r>
      <w:r w:rsidR="0038556D" w:rsidRPr="008736AB">
        <w:t xml:space="preserve">Lesson Plan. </w:t>
      </w:r>
    </w:p>
    <w:p w14:paraId="07E4726C" w14:textId="4E567F8F" w:rsidR="00B523E8" w:rsidRPr="00052896" w:rsidRDefault="00B46B28" w:rsidP="00052896">
      <w:pPr>
        <w:pStyle w:val="ListParagraph"/>
        <w:numPr>
          <w:ilvl w:val="0"/>
          <w:numId w:val="17"/>
        </w:numPr>
      </w:pPr>
      <w:r w:rsidRPr="008736AB">
        <w:t>Don’t forget to r</w:t>
      </w:r>
      <w:r w:rsidR="00647E6A" w:rsidRPr="008736AB">
        <w:t xml:space="preserve">elate the information learned throughout the session to </w:t>
      </w:r>
      <w:r w:rsidR="00052896">
        <w:t>HPV vaccination program</w:t>
      </w:r>
      <w:r w:rsidR="00B52286">
        <w:t xml:space="preserve">. </w:t>
      </w:r>
    </w:p>
    <w:p w14:paraId="6646AC27" w14:textId="77777777" w:rsidR="00360F33" w:rsidRPr="00B523E8" w:rsidRDefault="00647E6A" w:rsidP="00052896">
      <w:pPr>
        <w:pStyle w:val="ListParagraph"/>
        <w:spacing w:before="219"/>
        <w:rPr>
          <w:b/>
          <w:bCs/>
          <w:color w:val="422776"/>
          <w:spacing w:val="-2"/>
        </w:rPr>
      </w:pPr>
      <w:r w:rsidRPr="00B523E8">
        <w:rPr>
          <w:b/>
          <w:bCs/>
          <w:color w:val="422776"/>
          <w:spacing w:val="-2"/>
        </w:rPr>
        <w:t>KNOWLEDGE ASSESSMENT</w:t>
      </w:r>
    </w:p>
    <w:p w14:paraId="6646AC28" w14:textId="5C4EA663" w:rsidR="00360F33" w:rsidRPr="008736AB" w:rsidRDefault="00647E6A" w:rsidP="008736AB">
      <w:r w:rsidRPr="008736AB">
        <w:t>Use the questions below to gauge students’ knowledge development around HPV and the preventative vaccine.</w:t>
      </w:r>
    </w:p>
    <w:p w14:paraId="2A3589A5" w14:textId="061610BF" w:rsidR="006A70CE" w:rsidRPr="00503126" w:rsidRDefault="00647E6A" w:rsidP="008736AB">
      <w:pPr>
        <w:pStyle w:val="ListParagraph"/>
        <w:numPr>
          <w:ilvl w:val="0"/>
          <w:numId w:val="17"/>
        </w:numPr>
      </w:pPr>
      <w:r w:rsidRPr="008736AB">
        <w:t>What is HPV</w:t>
      </w:r>
      <w:r w:rsidR="00535FC9" w:rsidRPr="008736AB">
        <w:t xml:space="preserve"> and how is it transmitted</w:t>
      </w:r>
      <w:r w:rsidRPr="008736AB">
        <w:t>?</w:t>
      </w:r>
    </w:p>
    <w:p w14:paraId="62CBD1DF" w14:textId="2D1929B8" w:rsidR="00DE52DD" w:rsidRPr="00503126" w:rsidRDefault="00647E6A" w:rsidP="008736AB">
      <w:pPr>
        <w:pStyle w:val="ListParagraph"/>
        <w:numPr>
          <w:ilvl w:val="0"/>
          <w:numId w:val="17"/>
        </w:numPr>
      </w:pPr>
      <w:r w:rsidRPr="008736AB">
        <w:t>What is the connection between HPV and safe sexual behaviour?</w:t>
      </w:r>
    </w:p>
    <w:p w14:paraId="7093F272" w14:textId="156B2769" w:rsidR="00535FC9" w:rsidRPr="008736AB" w:rsidRDefault="00647E6A" w:rsidP="008736AB">
      <w:pPr>
        <w:pStyle w:val="ListParagraph"/>
        <w:numPr>
          <w:ilvl w:val="0"/>
          <w:numId w:val="17"/>
        </w:numPr>
      </w:pPr>
      <w:r w:rsidRPr="008736AB">
        <w:t>What are the key things to know about HPV?</w:t>
      </w:r>
    </w:p>
    <w:p w14:paraId="6646AC2D" w14:textId="02257762" w:rsidR="00360F33" w:rsidRPr="00503126" w:rsidRDefault="00647E6A" w:rsidP="008736AB">
      <w:pPr>
        <w:pStyle w:val="ListParagraph"/>
        <w:numPr>
          <w:ilvl w:val="0"/>
          <w:numId w:val="17"/>
        </w:numPr>
      </w:pPr>
      <w:r w:rsidRPr="008736AB">
        <w:t xml:space="preserve">Where could you go for more information </w:t>
      </w:r>
      <w:r w:rsidR="00F818A0" w:rsidRPr="008736AB">
        <w:t xml:space="preserve">and support for </w:t>
      </w:r>
      <w:r w:rsidRPr="008736AB">
        <w:t>your personal health?</w:t>
      </w:r>
    </w:p>
    <w:p w14:paraId="3718BE72" w14:textId="77777777" w:rsidR="0054657D" w:rsidRDefault="0054657D" w:rsidP="0054657D">
      <w:pPr>
        <w:pStyle w:val="BodyText"/>
        <w:spacing w:before="57" w:line="213" w:lineRule="auto"/>
        <w:ind w:right="196"/>
        <w:rPr>
          <w:color w:val="58595B"/>
        </w:rPr>
      </w:pPr>
    </w:p>
    <w:p w14:paraId="6646AC2F" w14:textId="7D0BC509" w:rsidR="00360F33" w:rsidRPr="008736AB" w:rsidRDefault="00647E6A" w:rsidP="0054657D">
      <w:pPr>
        <w:pStyle w:val="BodyText"/>
        <w:spacing w:before="57" w:line="213" w:lineRule="auto"/>
        <w:ind w:right="196"/>
        <w:rPr>
          <w:sz w:val="22"/>
          <w:szCs w:val="22"/>
        </w:rPr>
      </w:pPr>
      <w:r w:rsidRPr="008736AB">
        <w:rPr>
          <w:color w:val="58595B"/>
          <w:sz w:val="22"/>
          <w:szCs w:val="22"/>
        </w:rPr>
        <w:t>If students have further questions relating to their experience of receiving the vaccine, this could be a good opportunity to invite the school's health team in for a Q&amp;</w:t>
      </w:r>
      <w:r w:rsidR="00F818A0" w:rsidRPr="008736AB">
        <w:rPr>
          <w:color w:val="58595B"/>
          <w:sz w:val="22"/>
          <w:szCs w:val="22"/>
        </w:rPr>
        <w:t>A or</w:t>
      </w:r>
      <w:r w:rsidRPr="008736AB">
        <w:rPr>
          <w:color w:val="58595B"/>
          <w:sz w:val="22"/>
          <w:szCs w:val="22"/>
        </w:rPr>
        <w:t xml:space="preserve"> encourage students to engage with the </w:t>
      </w:r>
      <w:r w:rsidR="00CA77E5" w:rsidRPr="008736AB">
        <w:rPr>
          <w:sz w:val="22"/>
          <w:szCs w:val="22"/>
        </w:rPr>
        <w:t xml:space="preserve">FAQs </w:t>
      </w:r>
      <w:r w:rsidR="00356908" w:rsidRPr="008736AB">
        <w:rPr>
          <w:color w:val="58595B"/>
          <w:sz w:val="22"/>
          <w:szCs w:val="22"/>
        </w:rPr>
        <w:t>on</w:t>
      </w:r>
      <w:r w:rsidRPr="008736AB">
        <w:rPr>
          <w:color w:val="58595B"/>
          <w:sz w:val="22"/>
          <w:szCs w:val="22"/>
        </w:rPr>
        <w:t xml:space="preserve"> the </w:t>
      </w:r>
      <w:hyperlink r:id="rId34">
        <w:r w:rsidR="00CC4F40" w:rsidRPr="008736AB">
          <w:rPr>
            <w:color w:val="E36C0A" w:themeColor="accent6" w:themeShade="BF"/>
            <w:spacing w:val="-6"/>
            <w:sz w:val="22"/>
            <w:szCs w:val="22"/>
          </w:rPr>
          <w:t>Australian</w:t>
        </w:r>
        <w:r w:rsidR="00CC4F40" w:rsidRPr="008736AB">
          <w:rPr>
            <w:color w:val="E36C0A" w:themeColor="accent6" w:themeShade="BF"/>
            <w:spacing w:val="-21"/>
            <w:sz w:val="22"/>
            <w:szCs w:val="22"/>
          </w:rPr>
          <w:t xml:space="preserve"> </w:t>
        </w:r>
        <w:r w:rsidR="00CC4F40" w:rsidRPr="008736AB">
          <w:rPr>
            <w:color w:val="E36C0A" w:themeColor="accent6" w:themeShade="BF"/>
            <w:spacing w:val="-6"/>
            <w:sz w:val="22"/>
            <w:szCs w:val="22"/>
          </w:rPr>
          <w:t>Cervical</w:t>
        </w:r>
        <w:r w:rsidR="00CC4F40" w:rsidRPr="008736AB">
          <w:rPr>
            <w:color w:val="E36C0A" w:themeColor="accent6" w:themeShade="BF"/>
            <w:spacing w:val="-19"/>
            <w:sz w:val="22"/>
            <w:szCs w:val="22"/>
          </w:rPr>
          <w:t xml:space="preserve"> </w:t>
        </w:r>
        <w:r w:rsidR="00CC4F40" w:rsidRPr="008736AB">
          <w:rPr>
            <w:color w:val="E36C0A" w:themeColor="accent6" w:themeShade="BF"/>
            <w:spacing w:val="-6"/>
            <w:sz w:val="22"/>
            <w:szCs w:val="22"/>
          </w:rPr>
          <w:t>Cancer</w:t>
        </w:r>
        <w:r w:rsidR="00CC4F40" w:rsidRPr="008736AB">
          <w:rPr>
            <w:color w:val="E36C0A" w:themeColor="accent6" w:themeShade="BF"/>
            <w:spacing w:val="-19"/>
            <w:sz w:val="22"/>
            <w:szCs w:val="22"/>
          </w:rPr>
          <w:t xml:space="preserve"> </w:t>
        </w:r>
        <w:r w:rsidR="00CC4F40" w:rsidRPr="008736AB">
          <w:rPr>
            <w:color w:val="E36C0A" w:themeColor="accent6" w:themeShade="BF"/>
            <w:spacing w:val="-6"/>
            <w:sz w:val="22"/>
            <w:szCs w:val="22"/>
          </w:rPr>
          <w:t>Foundation</w:t>
        </w:r>
      </w:hyperlink>
      <w:r w:rsidR="00CC4F40" w:rsidRPr="008736AB">
        <w:rPr>
          <w:color w:val="F79646" w:themeColor="accent6"/>
          <w:sz w:val="22"/>
          <w:szCs w:val="22"/>
        </w:rPr>
        <w:t xml:space="preserve"> </w:t>
      </w:r>
      <w:r w:rsidR="00CC4F40" w:rsidRPr="008736AB">
        <w:rPr>
          <w:color w:val="000000" w:themeColor="text1"/>
          <w:sz w:val="22"/>
          <w:szCs w:val="22"/>
        </w:rPr>
        <w:t xml:space="preserve">website. </w:t>
      </w:r>
    </w:p>
    <w:p w14:paraId="6646AC30" w14:textId="77777777" w:rsidR="00360F33" w:rsidRPr="00C07A02" w:rsidRDefault="00647E6A" w:rsidP="00C07A02">
      <w:pPr>
        <w:pStyle w:val="Heading1"/>
        <w:spacing w:before="219"/>
        <w:ind w:left="0"/>
        <w:rPr>
          <w:rFonts w:ascii="Lucida Sans Unicode" w:hAnsi="Lucida Sans Unicode" w:cs="Lucida Sans Unicode"/>
          <w:b/>
          <w:bCs/>
          <w:color w:val="422776"/>
          <w:spacing w:val="-2"/>
        </w:rPr>
      </w:pPr>
      <w:r w:rsidRPr="00C07A02">
        <w:rPr>
          <w:rFonts w:ascii="Lucida Sans Unicode" w:hAnsi="Lucida Sans Unicode" w:cs="Lucida Sans Unicode"/>
          <w:b/>
          <w:bCs/>
          <w:color w:val="422776"/>
          <w:spacing w:val="-2"/>
        </w:rPr>
        <w:t>EXTENSION OPPORTUNITIES</w:t>
      </w:r>
    </w:p>
    <w:p w14:paraId="6646AC31" w14:textId="7687D9EF" w:rsidR="00360F33" w:rsidRPr="00503126" w:rsidRDefault="00647E6A" w:rsidP="008736AB">
      <w:pPr>
        <w:pStyle w:val="ListParagraph"/>
        <w:numPr>
          <w:ilvl w:val="0"/>
          <w:numId w:val="18"/>
        </w:numPr>
      </w:pPr>
      <w:r w:rsidRPr="008736AB">
        <w:t>Challenge students to plan and create an awareness campaign around HPV and the vaccine to educate other students in the</w:t>
      </w:r>
    </w:p>
    <w:p w14:paraId="6646AC32" w14:textId="20DB6CB9" w:rsidR="00360F33" w:rsidRPr="00503126" w:rsidRDefault="00647E6A" w:rsidP="008736AB">
      <w:pPr>
        <w:pStyle w:val="ListParagraph"/>
        <w:numPr>
          <w:ilvl w:val="0"/>
          <w:numId w:val="18"/>
        </w:numPr>
      </w:pPr>
      <w:r w:rsidRPr="008736AB">
        <w:t xml:space="preserve">community. The campaign could be visual, </w:t>
      </w:r>
      <w:r w:rsidR="006A70CE" w:rsidRPr="008736AB">
        <w:t>e.g.,</w:t>
      </w:r>
      <w:r w:rsidRPr="008736AB">
        <w:t xml:space="preserve"> posters; auditory, </w:t>
      </w:r>
      <w:r w:rsidR="006A70CE" w:rsidRPr="008736AB">
        <w:t>e.g.,</w:t>
      </w:r>
      <w:r w:rsidRPr="008736AB">
        <w:t xml:space="preserve"> a radio ad or podcast; or physical, </w:t>
      </w:r>
      <w:r w:rsidR="006A70CE" w:rsidRPr="008736AB">
        <w:t>e.g.,</w:t>
      </w:r>
      <w:r w:rsidRPr="008736AB">
        <w:t xml:space="preserve"> a community fundraising event with proceeds going to the Australian Cervical Cancer Foundation.</w:t>
      </w:r>
    </w:p>
    <w:p w14:paraId="6646AC33" w14:textId="32A29307" w:rsidR="00360F33" w:rsidRPr="00503126" w:rsidRDefault="00647E6A" w:rsidP="008736AB">
      <w:pPr>
        <w:pStyle w:val="ListParagraph"/>
        <w:numPr>
          <w:ilvl w:val="0"/>
          <w:numId w:val="18"/>
        </w:numPr>
      </w:pPr>
      <w:r w:rsidRPr="008736AB">
        <w:t xml:space="preserve">Some communities have limited access to HPV vaccination. Encourage students to create a plan with steps towards improving awareness of, and access to, the HPV vaccine. Consider how a variety of organisations and agencies could help to support </w:t>
      </w:r>
      <w:r w:rsidR="006A70CE" w:rsidRPr="008736AB">
        <w:t>this,</w:t>
      </w:r>
      <w:r w:rsidRPr="008736AB">
        <w:t xml:space="preserve"> </w:t>
      </w:r>
      <w:r w:rsidR="006A70CE" w:rsidRPr="008736AB">
        <w:t>e.g.,</w:t>
      </w:r>
      <w:r w:rsidRPr="008736AB">
        <w:t xml:space="preserve"> governments, charities, corporate organisations.</w:t>
      </w:r>
    </w:p>
    <w:p w14:paraId="6646AC34" w14:textId="54C0A461" w:rsidR="00360F33" w:rsidRPr="00503126" w:rsidRDefault="00647E6A" w:rsidP="008736AB">
      <w:pPr>
        <w:pStyle w:val="ListParagraph"/>
        <w:numPr>
          <w:ilvl w:val="0"/>
          <w:numId w:val="18"/>
        </w:numPr>
      </w:pPr>
      <w:r w:rsidRPr="008736AB">
        <w:t>Encourage students to conduct research into regions or countries around the world that do not have access to, or have limited access to, health care. Students choose a region and</w:t>
      </w:r>
    </w:p>
    <w:p w14:paraId="7C5733CC" w14:textId="44E3891F" w:rsidR="008736AB" w:rsidRDefault="00647E6A" w:rsidP="008736AB">
      <w:pPr>
        <w:pStyle w:val="ListParagraph"/>
        <w:ind w:left="720"/>
      </w:pPr>
      <w:r w:rsidRPr="008736AB">
        <w:t xml:space="preserve">collect information to create a short presentation explaining how people in this region look after their health. Consider similarities and differences to Australia, what health practices and </w:t>
      </w:r>
    </w:p>
    <w:p w14:paraId="6646AC35" w14:textId="2EA43197" w:rsidR="00360F33" w:rsidRPr="00503126" w:rsidRDefault="00647E6A" w:rsidP="008736AB">
      <w:pPr>
        <w:pStyle w:val="ListParagraph"/>
        <w:numPr>
          <w:ilvl w:val="0"/>
          <w:numId w:val="18"/>
        </w:numPr>
      </w:pPr>
      <w:r w:rsidRPr="008736AB">
        <w:t>initiatives are being used, and how th</w:t>
      </w:r>
      <w:r w:rsidR="00787D67">
        <w:t>eir chosen</w:t>
      </w:r>
      <w:r w:rsidRPr="008736AB">
        <w:t xml:space="preserve"> region could help inform our own personal health practices.</w:t>
      </w:r>
    </w:p>
    <w:p w14:paraId="1775A040" w14:textId="77777777" w:rsidR="00201062" w:rsidRPr="00201062" w:rsidRDefault="0075043F" w:rsidP="008736AB">
      <w:pPr>
        <w:pStyle w:val="ListParagraph"/>
        <w:numPr>
          <w:ilvl w:val="0"/>
          <w:numId w:val="18"/>
        </w:numPr>
        <w:rPr>
          <w:color w:val="58595B"/>
          <w:w w:val="105"/>
        </w:rPr>
      </w:pPr>
      <w:r w:rsidRPr="008736AB">
        <w:t>S</w:t>
      </w:r>
      <w:r w:rsidR="00647E6A" w:rsidRPr="008736AB">
        <w:t xml:space="preserve">tudents </w:t>
      </w:r>
      <w:r w:rsidR="0054657D" w:rsidRPr="008736AB">
        <w:t xml:space="preserve">can </w:t>
      </w:r>
      <w:r w:rsidR="00647E6A" w:rsidRPr="008736AB">
        <w:t xml:space="preserve">work in pairs or small groups to research useful resources where teenagers can access information relating to personal health. Groups then create a digital Health </w:t>
      </w:r>
    </w:p>
    <w:p w14:paraId="3A0F97B2" w14:textId="77777777" w:rsidR="00201062" w:rsidRDefault="00201062" w:rsidP="00201062"/>
    <w:p w14:paraId="190418EF" w14:textId="77777777" w:rsidR="00201062" w:rsidRDefault="00201062" w:rsidP="00201062"/>
    <w:p w14:paraId="4247B2C0" w14:textId="77777777" w:rsidR="00201062" w:rsidRDefault="00201062" w:rsidP="00201062"/>
    <w:p w14:paraId="7B1B7F57" w14:textId="40433008" w:rsidR="0099339E" w:rsidRPr="00201062" w:rsidRDefault="0024480E" w:rsidP="00201062">
      <w:pPr>
        <w:rPr>
          <w:color w:val="58595B"/>
          <w:w w:val="105"/>
        </w:rPr>
      </w:pPr>
      <w:r>
        <w:t xml:space="preserve">hub </w:t>
      </w:r>
      <w:r w:rsidR="00647E6A" w:rsidRPr="008736AB">
        <w:t>interactive resource, as a simple webpage, interactive</w:t>
      </w:r>
      <w:r w:rsidR="0075043F" w:rsidRPr="008736AB">
        <w:t xml:space="preserve"> </w:t>
      </w:r>
      <w:r w:rsidR="0000234B" w:rsidRPr="008736AB">
        <w:t>PowerPoint</w:t>
      </w:r>
      <w:r w:rsidR="00647E6A" w:rsidRPr="008736AB">
        <w:t xml:space="preserve"> or similar to support other students with places to go to access</w:t>
      </w:r>
      <w:r w:rsidR="00647E6A" w:rsidRPr="00201062">
        <w:rPr>
          <w:color w:val="58595B"/>
        </w:rPr>
        <w:t xml:space="preserve"> health support.</w:t>
      </w:r>
    </w:p>
    <w:p w14:paraId="234D1F1B" w14:textId="7A33EB1B" w:rsidR="0099339E" w:rsidRPr="0099339E" w:rsidRDefault="0099339E" w:rsidP="0099339E">
      <w:pPr>
        <w:pStyle w:val="Heading1"/>
        <w:spacing w:before="219"/>
        <w:ind w:left="0"/>
        <w:rPr>
          <w:rFonts w:ascii="Lucida Sans Unicode" w:hAnsi="Lucida Sans Unicode" w:cs="Lucida Sans Unicode"/>
          <w:b/>
          <w:bCs/>
          <w:color w:val="422776"/>
          <w:spacing w:val="-2"/>
        </w:rPr>
      </w:pPr>
      <w:r>
        <w:rPr>
          <w:rFonts w:ascii="Lucida Sans Unicode" w:hAnsi="Lucida Sans Unicode" w:cs="Lucida Sans Unicode"/>
          <w:b/>
          <w:bCs/>
          <w:color w:val="422776"/>
          <w:spacing w:val="-2"/>
        </w:rPr>
        <w:t xml:space="preserve">FINALLY, PLEASE HELP US DELIVER OUR PROGRAM TO MORE SCHOOLS </w:t>
      </w:r>
    </w:p>
    <w:p w14:paraId="35177DCE" w14:textId="77777777" w:rsidR="0099339E" w:rsidRDefault="0099339E" w:rsidP="0099339E"/>
    <w:p w14:paraId="38E86ECC" w14:textId="6B6687D1" w:rsidR="0099339E" w:rsidRDefault="0099339E" w:rsidP="0099339E">
      <w:r w:rsidRPr="00F26222">
        <w:t>We’re a not for profit</w:t>
      </w:r>
      <w:r>
        <w:t xml:space="preserve"> charity, </w:t>
      </w:r>
      <w:r w:rsidRPr="00F26222">
        <w:t>so we’d be delighted if you could help us deliver the program to more schools and communities</w:t>
      </w:r>
      <w:r>
        <w:t xml:space="preserve">. </w:t>
      </w:r>
      <w:r w:rsidR="00C057EF">
        <w:t xml:space="preserve">Could you please ask your school or class to consider </w:t>
      </w:r>
      <w:r w:rsidRPr="00F26222">
        <w:t xml:space="preserve">a small donation to </w:t>
      </w:r>
      <w:r>
        <w:t xml:space="preserve">the </w:t>
      </w:r>
      <w:r w:rsidR="00584E1A">
        <w:t>ACCF or</w:t>
      </w:r>
      <w:r w:rsidRPr="00F26222">
        <w:t xml:space="preserve"> </w:t>
      </w:r>
      <w:r w:rsidR="008736AB">
        <w:t xml:space="preserve">perhaps run </w:t>
      </w:r>
      <w:r w:rsidRPr="00F26222">
        <w:t>a school fundraising activity</w:t>
      </w:r>
      <w:r w:rsidR="008736AB">
        <w:t xml:space="preserve"> </w:t>
      </w:r>
      <w:r w:rsidRPr="00F26222">
        <w:t xml:space="preserve">during the delivery of the school immunisation program. Your donations can be lodged here </w:t>
      </w:r>
      <w:r w:rsidR="00E86430">
        <w:t xml:space="preserve">(via the link or QR code below) and thank you! </w:t>
      </w:r>
    </w:p>
    <w:p w14:paraId="6175F040" w14:textId="77777777" w:rsidR="00E86430" w:rsidRDefault="00E86430" w:rsidP="0099339E"/>
    <w:p w14:paraId="72BD735F" w14:textId="6892372B" w:rsidR="00E86430" w:rsidRPr="00F26222" w:rsidRDefault="00E86430" w:rsidP="0099339E">
      <w:hyperlink r:id="rId35" w:history="1">
        <w:r w:rsidRPr="00E86430">
          <w:rPr>
            <w:rStyle w:val="Hyperlink"/>
          </w:rPr>
          <w:t>| Australian Cervical Cancer Foundation - ABN 14 128 546 850</w:t>
        </w:r>
      </w:hyperlink>
    </w:p>
    <w:p w14:paraId="47EF6CD0" w14:textId="77777777" w:rsidR="0099339E" w:rsidRPr="00F26222" w:rsidRDefault="0099339E" w:rsidP="0099339E"/>
    <w:p w14:paraId="74203ED3" w14:textId="23873678" w:rsidR="00E86430" w:rsidRPr="008736AB" w:rsidRDefault="0099339E" w:rsidP="008736AB">
      <w:pPr>
        <w:rPr>
          <w:b/>
          <w:bCs/>
        </w:rPr>
      </w:pPr>
      <w:r w:rsidRPr="005F56E0">
        <w:rPr>
          <w:noProof/>
        </w:rPr>
        <w:drawing>
          <wp:inline distT="0" distB="0" distL="0" distR="0" wp14:anchorId="5547D5D0" wp14:editId="3FE26ABF">
            <wp:extent cx="1583140" cy="1583140"/>
            <wp:effectExtent l="0" t="0" r="0" b="0"/>
            <wp:docPr id="1108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3804" name=""/>
                    <pic:cNvPicPr/>
                  </pic:nvPicPr>
                  <pic:blipFill>
                    <a:blip r:embed="rId36"/>
                    <a:stretch>
                      <a:fillRect/>
                    </a:stretch>
                  </pic:blipFill>
                  <pic:spPr>
                    <a:xfrm>
                      <a:off x="0" y="0"/>
                      <a:ext cx="1588844" cy="1588844"/>
                    </a:xfrm>
                    <a:prstGeom prst="rect">
                      <a:avLst/>
                    </a:prstGeom>
                  </pic:spPr>
                </pic:pic>
              </a:graphicData>
            </a:graphic>
          </wp:inline>
        </w:drawing>
      </w:r>
    </w:p>
    <w:p w14:paraId="6646AC3A" w14:textId="75A91F3C" w:rsidR="00360F33" w:rsidRPr="00C07A02" w:rsidRDefault="00C07A02" w:rsidP="00C07A02">
      <w:pPr>
        <w:pStyle w:val="Heading1"/>
        <w:spacing w:before="219"/>
        <w:ind w:left="0"/>
        <w:rPr>
          <w:rFonts w:ascii="Lucida Sans Unicode" w:hAnsi="Lucida Sans Unicode" w:cs="Lucida Sans Unicode"/>
          <w:b/>
          <w:bCs/>
          <w:color w:val="422776"/>
          <w:spacing w:val="-2"/>
        </w:rPr>
      </w:pPr>
      <w:r>
        <w:rPr>
          <w:rFonts w:ascii="Lucida Sans Unicode" w:hAnsi="Lucida Sans Unicode" w:cs="Lucida Sans Unicode"/>
          <w:b/>
          <w:bCs/>
          <w:color w:val="422776"/>
          <w:spacing w:val="-2"/>
        </w:rPr>
        <w:t>R</w:t>
      </w:r>
      <w:r w:rsidR="00647E6A" w:rsidRPr="00C07A02">
        <w:rPr>
          <w:rFonts w:ascii="Lucida Sans Unicode" w:hAnsi="Lucida Sans Unicode" w:cs="Lucida Sans Unicode"/>
          <w:b/>
          <w:bCs/>
          <w:color w:val="422776"/>
          <w:spacing w:val="-2"/>
        </w:rPr>
        <w:t>ESOURCE FEEDBACK</w:t>
      </w:r>
    </w:p>
    <w:p w14:paraId="7A9D0499" w14:textId="77777777" w:rsidR="00C9520C" w:rsidRDefault="00C9520C" w:rsidP="008736AB">
      <w:pPr>
        <w:pStyle w:val="BodyText"/>
        <w:spacing w:before="57" w:line="213" w:lineRule="auto"/>
        <w:ind w:right="196"/>
        <w:rPr>
          <w:sz w:val="22"/>
          <w:szCs w:val="22"/>
        </w:rPr>
      </w:pPr>
    </w:p>
    <w:p w14:paraId="6646AC3C" w14:textId="58BA3556" w:rsidR="00360F33" w:rsidRPr="00C9520C" w:rsidRDefault="00647E6A" w:rsidP="008736AB">
      <w:pPr>
        <w:pStyle w:val="BodyText"/>
        <w:spacing w:before="57" w:line="213" w:lineRule="auto"/>
        <w:ind w:right="196"/>
        <w:rPr>
          <w:sz w:val="22"/>
          <w:szCs w:val="22"/>
        </w:rPr>
      </w:pPr>
      <w:r w:rsidRPr="00C02819">
        <w:rPr>
          <w:sz w:val="22"/>
          <w:szCs w:val="22"/>
        </w:rPr>
        <w:t>We</w:t>
      </w:r>
      <w:r w:rsidR="00C02819" w:rsidRPr="00C02819">
        <w:rPr>
          <w:sz w:val="22"/>
          <w:szCs w:val="22"/>
        </w:rPr>
        <w:t xml:space="preserve"> </w:t>
      </w:r>
      <w:r w:rsidR="006A70CE" w:rsidRPr="00C02819">
        <w:rPr>
          <w:sz w:val="22"/>
          <w:szCs w:val="22"/>
        </w:rPr>
        <w:t xml:space="preserve">would love your </w:t>
      </w:r>
      <w:r w:rsidRPr="00C02819">
        <w:rPr>
          <w:sz w:val="22"/>
          <w:szCs w:val="22"/>
        </w:rPr>
        <w:t>feedback</w:t>
      </w:r>
      <w:r w:rsidR="00C02819" w:rsidRPr="00C02819">
        <w:rPr>
          <w:sz w:val="22"/>
          <w:szCs w:val="22"/>
        </w:rPr>
        <w:t xml:space="preserve"> to </w:t>
      </w:r>
      <w:r w:rsidRPr="00C02819">
        <w:rPr>
          <w:sz w:val="22"/>
          <w:szCs w:val="22"/>
        </w:rPr>
        <w:t xml:space="preserve">ensure </w:t>
      </w:r>
      <w:r w:rsidR="00C75753">
        <w:rPr>
          <w:sz w:val="22"/>
          <w:szCs w:val="22"/>
        </w:rPr>
        <w:t>our</w:t>
      </w:r>
      <w:r w:rsidRPr="00C02819">
        <w:rPr>
          <w:sz w:val="22"/>
          <w:szCs w:val="22"/>
        </w:rPr>
        <w:t xml:space="preserve"> resource</w:t>
      </w:r>
      <w:r w:rsidR="00C75753">
        <w:rPr>
          <w:sz w:val="22"/>
          <w:szCs w:val="22"/>
        </w:rPr>
        <w:t>s</w:t>
      </w:r>
      <w:r w:rsidRPr="00C02819">
        <w:rPr>
          <w:sz w:val="22"/>
          <w:szCs w:val="22"/>
        </w:rPr>
        <w:t xml:space="preserve"> </w:t>
      </w:r>
      <w:r w:rsidR="00EA7525" w:rsidRPr="00C02819">
        <w:rPr>
          <w:sz w:val="22"/>
          <w:szCs w:val="22"/>
        </w:rPr>
        <w:t>meet</w:t>
      </w:r>
      <w:r w:rsidRPr="00C02819">
        <w:rPr>
          <w:sz w:val="22"/>
          <w:szCs w:val="22"/>
        </w:rPr>
        <w:t xml:space="preserve"> your needs. </w:t>
      </w:r>
      <w:r w:rsidR="00C75753">
        <w:rPr>
          <w:sz w:val="22"/>
          <w:szCs w:val="22"/>
        </w:rPr>
        <w:t>We’re developing a short Survey Monkey feedback survey, but in the meantime, p</w:t>
      </w:r>
      <w:r w:rsidR="004F3A4E" w:rsidRPr="00C02819">
        <w:rPr>
          <w:sz w:val="22"/>
          <w:szCs w:val="22"/>
        </w:rPr>
        <w:t>lease provide feedback</w:t>
      </w:r>
      <w:r w:rsidR="004F3A4E" w:rsidRPr="008736AB">
        <w:rPr>
          <w:color w:val="58595B"/>
          <w:sz w:val="22"/>
          <w:szCs w:val="22"/>
        </w:rPr>
        <w:t xml:space="preserve"> </w:t>
      </w:r>
      <w:r w:rsidR="00F15118" w:rsidRPr="008736AB">
        <w:rPr>
          <w:color w:val="58595B"/>
          <w:sz w:val="22"/>
          <w:szCs w:val="22"/>
        </w:rPr>
        <w:t xml:space="preserve">to: </w:t>
      </w:r>
      <w:hyperlink r:id="rId37" w:history="1">
        <w:r w:rsidR="00F15118" w:rsidRPr="008736AB">
          <w:rPr>
            <w:rStyle w:val="Hyperlink"/>
            <w:sz w:val="22"/>
            <w:szCs w:val="22"/>
          </w:rPr>
          <w:t>Helen.Boocock@accf.org.au</w:t>
        </w:r>
      </w:hyperlink>
      <w:r w:rsidR="00C75753">
        <w:t xml:space="preserve"> </w:t>
      </w:r>
      <w:r w:rsidR="00C75753" w:rsidRPr="00EA7525">
        <w:rPr>
          <w:sz w:val="22"/>
          <w:szCs w:val="22"/>
        </w:rPr>
        <w:t>Thank you</w:t>
      </w:r>
      <w:r w:rsidR="00EA7525" w:rsidRPr="00EA7525">
        <w:rPr>
          <w:sz w:val="22"/>
          <w:szCs w:val="22"/>
        </w:rPr>
        <w:t>!</w:t>
      </w:r>
    </w:p>
    <w:p w14:paraId="510E701B" w14:textId="77777777" w:rsidR="00F15118" w:rsidRPr="00503126" w:rsidRDefault="00F15118" w:rsidP="004F3A4E">
      <w:pPr>
        <w:pStyle w:val="BodyText"/>
        <w:spacing w:before="57" w:line="213" w:lineRule="auto"/>
        <w:ind w:left="200" w:right="196"/>
        <w:rPr>
          <w:b/>
          <w:color w:val="E36C0A" w:themeColor="accent6" w:themeShade="BF"/>
        </w:rPr>
      </w:pPr>
    </w:p>
    <w:p w14:paraId="6646AC3D" w14:textId="77777777" w:rsidR="00360F33" w:rsidRPr="00503126" w:rsidRDefault="00360F33">
      <w:pPr>
        <w:rPr>
          <w:sz w:val="19"/>
        </w:rPr>
        <w:sectPr w:rsidR="00360F33" w:rsidRPr="00503126" w:rsidSect="0075043F">
          <w:headerReference w:type="default" r:id="rId38"/>
          <w:footerReference w:type="default" r:id="rId39"/>
          <w:type w:val="continuous"/>
          <w:pgSz w:w="11910" w:h="16840"/>
          <w:pgMar w:top="0" w:right="600" w:bottom="1260" w:left="520" w:header="0" w:footer="0" w:gutter="0"/>
          <w:cols w:space="720"/>
        </w:sectPr>
      </w:pPr>
    </w:p>
    <w:p w14:paraId="6646AC3E" w14:textId="1727BBD6" w:rsidR="00360F33" w:rsidRPr="00503126" w:rsidRDefault="00360F33">
      <w:pPr>
        <w:pStyle w:val="BodyText"/>
        <w:rPr>
          <w:b/>
          <w:sz w:val="20"/>
        </w:rPr>
      </w:pPr>
    </w:p>
    <w:p w14:paraId="6646AC3F" w14:textId="50521C73" w:rsidR="00360F33" w:rsidRPr="00503126" w:rsidRDefault="0054657D">
      <w:pPr>
        <w:spacing w:before="243"/>
        <w:ind w:right="473"/>
        <w:jc w:val="right"/>
        <w:rPr>
          <w:sz w:val="24"/>
        </w:rPr>
      </w:pPr>
      <w:r w:rsidRPr="00503126">
        <w:rPr>
          <w:noProof/>
        </w:rPr>
        <mc:AlternateContent>
          <mc:Choice Requires="wpg">
            <w:drawing>
              <wp:anchor distT="0" distB="0" distL="114300" distR="114300" simplePos="0" relativeHeight="251658247" behindDoc="1" locked="0" layoutInCell="1" allowOverlap="1" wp14:anchorId="6646AC93" wp14:editId="6571A968">
                <wp:simplePos x="0" y="0"/>
                <wp:positionH relativeFrom="page">
                  <wp:posOffset>0</wp:posOffset>
                </wp:positionH>
                <wp:positionV relativeFrom="page">
                  <wp:posOffset>9744075</wp:posOffset>
                </wp:positionV>
                <wp:extent cx="7560310" cy="947420"/>
                <wp:effectExtent l="0" t="0" r="2540" b="5080"/>
                <wp:wrapNone/>
                <wp:docPr id="2130464972"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47420"/>
                          <a:chOff x="0" y="15346"/>
                          <a:chExt cx="11906" cy="1492"/>
                        </a:xfrm>
                      </wpg:grpSpPr>
                      <wps:wsp>
                        <wps:cNvPr id="1642406605" name="docshape35"/>
                        <wps:cNvSpPr>
                          <a:spLocks noChangeArrowheads="1"/>
                        </wps:cNvSpPr>
                        <wps:spPr bwMode="auto">
                          <a:xfrm>
                            <a:off x="0" y="16067"/>
                            <a:ext cx="11906" cy="771"/>
                          </a:xfrm>
                          <a:prstGeom prst="rect">
                            <a:avLst/>
                          </a:prstGeom>
                          <a:solidFill>
                            <a:srgbClr val="00A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75391485" name="docshape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70" y="15346"/>
                            <a:ext cx="1730" cy="10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8111668" name="docshape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000" y="16102"/>
                            <a:ext cx="1905" cy="5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E78A8D5" id="docshapegroup33" o:spid="_x0000_s1026" style="position:absolute;margin-left:0;margin-top:767.25pt;width:595.3pt;height:74.6pt;z-index:-251658207;mso-position-horizontal-relative:page;mso-position-vertical-relative:page" coordorigin=",15346" coordsize="11906,1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">
                <v:rect id="docshape35" o:spid="_x0000_s1027" style="position:absolute;top:16067;width:11906;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" fillcolor="#00a4e3" stroked="f"/>
                <v:shape id="docshape36" o:spid="_x0000_s1028" type="#_x0000_t75" style="position:absolute;left:470;top:15346;width:1730;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">
                  <v:imagedata r:id="rId42" o:title=""/>
                </v:shape>
                <v:shape id="docshape37" o:spid="_x0000_s1029" type="#_x0000_t75" style="position:absolute;left:5000;top:16102;width:1905;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">
                  <v:imagedata r:id="rId43" o:title=""/>
                </v:shape>
                <w10:wrap anchorx="page" anchory="page"/>
              </v:group>
            </w:pict>
          </mc:Fallback>
        </mc:AlternateContent>
      </w:r>
      <w:r w:rsidR="00647E6A" w:rsidRPr="00503126">
        <w:rPr>
          <w:color w:val="FFFFFF"/>
          <w:w w:val="90"/>
          <w:sz w:val="24"/>
        </w:rPr>
        <w:t>3</w:t>
      </w:r>
    </w:p>
    <w:sectPr w:rsidR="00360F33" w:rsidRPr="00503126" w:rsidSect="0075043F">
      <w:type w:val="continuous"/>
      <w:pgSz w:w="11910" w:h="16840"/>
      <w:pgMar w:top="0" w:right="600" w:bottom="1260" w:left="5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FAF50" w14:textId="77777777" w:rsidR="00F6349A" w:rsidRDefault="00F6349A">
      <w:r>
        <w:separator/>
      </w:r>
    </w:p>
  </w:endnote>
  <w:endnote w:type="continuationSeparator" w:id="0">
    <w:p w14:paraId="0A2CDB0F" w14:textId="77777777" w:rsidR="00F6349A" w:rsidRDefault="00F6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AC94" w14:textId="0C2290E0" w:rsidR="00360F33" w:rsidRDefault="00933214">
    <w:pPr>
      <w:pStyle w:val="BodyText"/>
      <w:spacing w:line="14" w:lineRule="auto"/>
      <w:rPr>
        <w:sz w:val="20"/>
      </w:rPr>
    </w:pPr>
    <w:r>
      <w:rPr>
        <w:noProof/>
      </w:rPr>
      <mc:AlternateContent>
        <mc:Choice Requires="wpg">
          <w:drawing>
            <wp:anchor distT="0" distB="0" distL="114300" distR="114300" simplePos="0" relativeHeight="251658240" behindDoc="1" locked="0" layoutInCell="1" allowOverlap="1" wp14:anchorId="6646AC99" wp14:editId="30CEE48C">
              <wp:simplePos x="0" y="0"/>
              <wp:positionH relativeFrom="page">
                <wp:posOffset>0</wp:posOffset>
              </wp:positionH>
              <wp:positionV relativeFrom="page">
                <wp:posOffset>9745345</wp:posOffset>
              </wp:positionV>
              <wp:extent cx="7560310" cy="947420"/>
              <wp:effectExtent l="0" t="0" r="0" b="0"/>
              <wp:wrapNone/>
              <wp:docPr id="48713927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47420"/>
                        <a:chOff x="0" y="15347"/>
                        <a:chExt cx="11906" cy="1492"/>
                      </a:xfrm>
                    </wpg:grpSpPr>
                    <wps:wsp>
                      <wps:cNvPr id="1080538082" name="docshape2"/>
                      <wps:cNvSpPr>
                        <a:spLocks noChangeArrowheads="1"/>
                      </wps:cNvSpPr>
                      <wps:spPr bwMode="auto">
                        <a:xfrm>
                          <a:off x="0" y="16067"/>
                          <a:ext cx="11906" cy="771"/>
                        </a:xfrm>
                        <a:prstGeom prst="rect">
                          <a:avLst/>
                        </a:prstGeom>
                        <a:solidFill>
                          <a:srgbClr val="00A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19940047"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0" y="15346"/>
                          <a:ext cx="1730" cy="10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325064"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000" y="16102"/>
                          <a:ext cx="1905" cy="547"/>
                        </a:xfrm>
                        <a:prstGeom prst="rect">
                          <a:avLst/>
                        </a:prstGeom>
                        <a:noFill/>
                        <a:extLst>
                          <a:ext uri="{909E8E84-426E-40DD-AFC4-6F175D3DCCD1}">
                            <a14:hiddenFill xmlns:a14="http://schemas.microsoft.com/office/drawing/2010/main">
                              <a:solidFill>
                                <a:srgbClr val="FFFFFF"/>
                              </a:solidFill>
                            </a14:hiddenFill>
                          </a:ext>
                        </a:extLst>
                      </pic:spPr>
                    </pic:pic>
                    <wps:wsp>
                      <wps:cNvPr id="681117833" name="docshape5"/>
                      <wps:cNvSpPr>
                        <a:spLocks noChangeArrowheads="1"/>
                      </wps:cNvSpPr>
                      <wps:spPr bwMode="auto">
                        <a:xfrm>
                          <a:off x="10384" y="15732"/>
                          <a:ext cx="746" cy="746"/>
                        </a:xfrm>
                        <a:prstGeom prst="rect">
                          <a:avLst/>
                        </a:prstGeom>
                        <a:solidFill>
                          <a:srgbClr val="FFA4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3E96F3EF" id="docshapegroup1" o:spid="_x0000_s1026" style="position:absolute;margin-left:0;margin-top:767.35pt;width:595.3pt;height:74.6pt;z-index:-251658240;mso-position-horizontal-relative:page;mso-position-vertical-relative:page" coordorigin=",15347" coordsize="11906,1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">
              <v:rect id="docshape2" o:spid="_x0000_s1027" style="position:absolute;top:16067;width:11906;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" fillcolor="#00a4e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470;top:15346;width:1730;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">
                <v:imagedata r:id="rId3" o:title=""/>
              </v:shape>
              <v:shape id="docshape4" o:spid="_x0000_s1029" type="#_x0000_t75" style="position:absolute;left:5000;top:16102;width:1905;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">
                <v:imagedata r:id="rId4" o:title=""/>
              </v:shape>
              <v:rect id="docshape5" o:spid="_x0000_s1030" style="position:absolute;left:10384;top:15732;width:746;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" fillcolor="#ffa401" stroked="f"/>
              <w10:wrap anchorx="page" anchory="page"/>
            </v:group>
          </w:pict>
        </mc:Fallback>
      </mc:AlternateContent>
    </w:r>
    <w:r>
      <w:rPr>
        <w:noProof/>
      </w:rPr>
      <mc:AlternateContent>
        <mc:Choice Requires="wps">
          <w:drawing>
            <wp:anchor distT="0" distB="0" distL="114300" distR="114300" simplePos="0" relativeHeight="251658241" behindDoc="1" locked="0" layoutInCell="1" allowOverlap="1" wp14:anchorId="6646AC9A" wp14:editId="0C9AE09F">
              <wp:simplePos x="0" y="0"/>
              <wp:positionH relativeFrom="page">
                <wp:posOffset>6764020</wp:posOffset>
              </wp:positionH>
              <wp:positionV relativeFrom="page">
                <wp:posOffset>10114280</wp:posOffset>
              </wp:positionV>
              <wp:extent cx="146685" cy="238760"/>
              <wp:effectExtent l="0" t="0" r="0" b="0"/>
              <wp:wrapNone/>
              <wp:docPr id="131407676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6ACA4" w14:textId="77777777" w:rsidR="00360F33" w:rsidRDefault="00647E6A">
                          <w:pPr>
                            <w:spacing w:before="8"/>
                            <w:ind w:left="60"/>
                            <w:rPr>
                              <w:rFonts w:ascii="Arial Black"/>
                              <w:sz w:val="24"/>
                            </w:rPr>
                          </w:pPr>
                          <w:r>
                            <w:rPr>
                              <w:rFonts w:ascii="Arial Black"/>
                              <w:color w:val="FFFFFF"/>
                              <w:w w:val="56"/>
                              <w:sz w:val="24"/>
                            </w:rPr>
                            <w:fldChar w:fldCharType="begin"/>
                          </w:r>
                          <w:r>
                            <w:rPr>
                              <w:rFonts w:ascii="Arial Black"/>
                              <w:color w:val="FFFFFF"/>
                              <w:w w:val="56"/>
                              <w:sz w:val="24"/>
                            </w:rPr>
                            <w:instrText xml:space="preserve"> PAGE </w:instrText>
                          </w:r>
                          <w:r>
                            <w:rPr>
                              <w:rFonts w:ascii="Arial Black"/>
                              <w:color w:val="FFFFFF"/>
                              <w:w w:val="56"/>
                              <w:sz w:val="24"/>
                            </w:rPr>
                            <w:fldChar w:fldCharType="separate"/>
                          </w:r>
                          <w:r>
                            <w:rPr>
                              <w:rFonts w:ascii="Arial Black"/>
                              <w:color w:val="FFFFFF"/>
                              <w:w w:val="56"/>
                              <w:sz w:val="24"/>
                            </w:rPr>
                            <w:t>1</w:t>
                          </w:r>
                          <w:r>
                            <w:rPr>
                              <w:rFonts w:ascii="Arial Black"/>
                              <w:color w:val="FFFFFF"/>
                              <w:w w:val="56"/>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6646AC9A" id="_x0000_t202" coordsize="21600,21600" o:spt="202" path="m,l,21600r21600,l21600,xe">
              <v:stroke joinstyle="miter"/>
              <v:path gradientshapeok="t" o:connecttype="rect"/>
            </v:shapetype>
            <v:shape id="docshape6" o:spid="_x0000_s1032" type="#_x0000_t202" style="position:absolute;margin-left:532.6pt;margin-top:796.4pt;width:11.55pt;height:18.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" filled="f" stroked="f">
              <v:textbox inset="0,0,0,0">
                <w:txbxContent>
                  <w:p w14:paraId="6646ACA4" w14:textId="77777777" w:rsidR="00360F33" w:rsidRDefault="00647E6A">
                    <w:pPr>
                      <w:spacing w:before="8"/>
                      <w:ind w:left="60"/>
                      <w:rPr>
                        <w:rFonts w:ascii="Arial Black"/>
                        <w:sz w:val="24"/>
                      </w:rPr>
                    </w:pPr>
                    <w:r>
                      <w:rPr>
                        <w:rFonts w:ascii="Arial Black"/>
                        <w:color w:val="FFFFFF"/>
                        <w:w w:val="56"/>
                        <w:sz w:val="24"/>
                      </w:rPr>
                      <w:fldChar w:fldCharType="begin"/>
                    </w:r>
                    <w:r>
                      <w:rPr>
                        <w:rFonts w:ascii="Arial Black"/>
                        <w:color w:val="FFFFFF"/>
                        <w:w w:val="56"/>
                        <w:sz w:val="24"/>
                      </w:rPr>
                      <w:instrText xml:space="preserve"> PAGE </w:instrText>
                    </w:r>
                    <w:r>
                      <w:rPr>
                        <w:rFonts w:ascii="Arial Black"/>
                        <w:color w:val="FFFFFF"/>
                        <w:w w:val="56"/>
                        <w:sz w:val="24"/>
                      </w:rPr>
                      <w:fldChar w:fldCharType="separate"/>
                    </w:r>
                    <w:r>
                      <w:rPr>
                        <w:rFonts w:ascii="Arial Black"/>
                        <w:color w:val="FFFFFF"/>
                        <w:w w:val="56"/>
                        <w:sz w:val="24"/>
                      </w:rPr>
                      <w:t>1</w:t>
                    </w:r>
                    <w:r>
                      <w:rPr>
                        <w:rFonts w:ascii="Arial Black"/>
                        <w:color w:val="FFFFFF"/>
                        <w:w w:val="56"/>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AC98" w14:textId="77777777" w:rsidR="00360F33" w:rsidRDefault="00360F3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FD7F" w14:textId="77777777" w:rsidR="00F6349A" w:rsidRDefault="00F6349A">
      <w:r>
        <w:separator/>
      </w:r>
    </w:p>
  </w:footnote>
  <w:footnote w:type="continuationSeparator" w:id="0">
    <w:p w14:paraId="2C278C6F" w14:textId="77777777" w:rsidR="00F6349A" w:rsidRDefault="00F6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AC97" w14:textId="0F17C8D9" w:rsidR="00360F33" w:rsidRDefault="00933214">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6646AC9F" wp14:editId="27E81FC6">
              <wp:simplePos x="0" y="0"/>
              <wp:positionH relativeFrom="page">
                <wp:posOffset>0</wp:posOffset>
              </wp:positionH>
              <wp:positionV relativeFrom="page">
                <wp:posOffset>0</wp:posOffset>
              </wp:positionV>
              <wp:extent cx="7560310" cy="504190"/>
              <wp:effectExtent l="0" t="0" r="0" b="0"/>
              <wp:wrapNone/>
              <wp:docPr id="28677021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04190"/>
                      </a:xfrm>
                      <a:prstGeom prst="rect">
                        <a:avLst/>
                      </a:prstGeom>
                      <a:solidFill>
                        <a:srgbClr val="00A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197D64E" id="docshape31" o:spid="_x0000_s1026" style="position:absolute;margin-left:0;margin-top:0;width:595.3pt;height:39.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" fillcolor="#00a4e3" stroked="f">
              <w10:wrap anchorx="page" anchory="page"/>
            </v:rect>
          </w:pict>
        </mc:Fallback>
      </mc:AlternateContent>
    </w:r>
    <w:r>
      <w:rPr>
        <w:noProof/>
      </w:rPr>
      <mc:AlternateContent>
        <mc:Choice Requires="wps">
          <w:drawing>
            <wp:anchor distT="0" distB="0" distL="114300" distR="114300" simplePos="0" relativeHeight="251658243" behindDoc="1" locked="0" layoutInCell="1" allowOverlap="1" wp14:anchorId="6646ACA0" wp14:editId="5C99D18F">
              <wp:simplePos x="0" y="0"/>
              <wp:positionH relativeFrom="page">
                <wp:posOffset>2583815</wp:posOffset>
              </wp:positionH>
              <wp:positionV relativeFrom="page">
                <wp:posOffset>197485</wp:posOffset>
              </wp:positionV>
              <wp:extent cx="2392680" cy="207010"/>
              <wp:effectExtent l="0" t="0" r="0" b="0"/>
              <wp:wrapNone/>
              <wp:docPr id="8700067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6ACA7" w14:textId="77777777" w:rsidR="00360F33" w:rsidRDefault="00647E6A">
                          <w:pPr>
                            <w:spacing w:before="14"/>
                            <w:ind w:left="20"/>
                            <w:rPr>
                              <w:rFonts w:ascii="Arial Black"/>
                              <w:sz w:val="20"/>
                            </w:rPr>
                          </w:pPr>
                          <w:r>
                            <w:rPr>
                              <w:rFonts w:ascii="Arial Black"/>
                              <w:color w:val="FFFFFF"/>
                              <w:sz w:val="20"/>
                            </w:rPr>
                            <w:t>HPV</w:t>
                          </w:r>
                          <w:r>
                            <w:rPr>
                              <w:rFonts w:ascii="Arial Black"/>
                              <w:color w:val="FFFFFF"/>
                              <w:spacing w:val="-24"/>
                              <w:sz w:val="20"/>
                            </w:rPr>
                            <w:t xml:space="preserve"> </w:t>
                          </w:r>
                          <w:r>
                            <w:rPr>
                              <w:rFonts w:ascii="Arial Black"/>
                              <w:color w:val="FFFFFF"/>
                              <w:sz w:val="20"/>
                            </w:rPr>
                            <w:t>&amp;</w:t>
                          </w:r>
                          <w:r>
                            <w:rPr>
                              <w:rFonts w:ascii="Arial Black"/>
                              <w:color w:val="FFFFFF"/>
                              <w:spacing w:val="-24"/>
                              <w:sz w:val="20"/>
                            </w:rPr>
                            <w:t xml:space="preserve"> </w:t>
                          </w:r>
                          <w:r>
                            <w:rPr>
                              <w:rFonts w:ascii="Arial Black"/>
                              <w:color w:val="FFFFFF"/>
                              <w:sz w:val="20"/>
                            </w:rPr>
                            <w:t>Me</w:t>
                          </w:r>
                          <w:r>
                            <w:rPr>
                              <w:rFonts w:ascii="Arial Black"/>
                              <w:color w:val="FFFFFF"/>
                              <w:spacing w:val="16"/>
                              <w:sz w:val="20"/>
                            </w:rPr>
                            <w:t xml:space="preserve"> </w:t>
                          </w:r>
                          <w:r>
                            <w:rPr>
                              <w:rFonts w:ascii="Arial Black"/>
                              <w:color w:val="FFFFFF"/>
                              <w:sz w:val="20"/>
                            </w:rPr>
                            <w:t>|</w:t>
                          </w:r>
                          <w:r>
                            <w:rPr>
                              <w:rFonts w:ascii="Arial Black"/>
                              <w:color w:val="FFFFFF"/>
                              <w:spacing w:val="27"/>
                              <w:sz w:val="20"/>
                            </w:rPr>
                            <w:t xml:space="preserve"> </w:t>
                          </w:r>
                          <w:r>
                            <w:rPr>
                              <w:rFonts w:ascii="Arial Black"/>
                              <w:color w:val="FFFFFF"/>
                              <w:sz w:val="20"/>
                            </w:rPr>
                            <w:t>Why</w:t>
                          </w:r>
                          <w:r>
                            <w:rPr>
                              <w:rFonts w:ascii="Arial Black"/>
                              <w:color w:val="FFFFFF"/>
                              <w:spacing w:val="-24"/>
                              <w:sz w:val="20"/>
                            </w:rPr>
                            <w:t xml:space="preserve"> </w:t>
                          </w:r>
                          <w:r>
                            <w:rPr>
                              <w:rFonts w:ascii="Arial Black"/>
                              <w:color w:val="FFFFFF"/>
                              <w:sz w:val="20"/>
                            </w:rPr>
                            <w:t>I</w:t>
                          </w:r>
                          <w:r>
                            <w:rPr>
                              <w:rFonts w:ascii="Arial Black"/>
                              <w:color w:val="FFFFFF"/>
                              <w:spacing w:val="-24"/>
                              <w:sz w:val="20"/>
                            </w:rPr>
                            <w:t xml:space="preserve"> </w:t>
                          </w:r>
                          <w:r>
                            <w:rPr>
                              <w:rFonts w:ascii="Arial Black"/>
                              <w:color w:val="FFFFFF"/>
                              <w:sz w:val="20"/>
                            </w:rPr>
                            <w:t>need</w:t>
                          </w:r>
                          <w:r>
                            <w:rPr>
                              <w:rFonts w:ascii="Arial Black"/>
                              <w:color w:val="FFFFFF"/>
                              <w:spacing w:val="-24"/>
                              <w:sz w:val="20"/>
                            </w:rPr>
                            <w:t xml:space="preserve"> </w:t>
                          </w:r>
                          <w:r>
                            <w:rPr>
                              <w:rFonts w:ascii="Arial Black"/>
                              <w:color w:val="FFFFFF"/>
                              <w:sz w:val="20"/>
                            </w:rPr>
                            <w:t>the</w:t>
                          </w:r>
                          <w:r>
                            <w:rPr>
                              <w:rFonts w:ascii="Arial Black"/>
                              <w:color w:val="FFFFFF"/>
                              <w:spacing w:val="-24"/>
                              <w:sz w:val="20"/>
                            </w:rPr>
                            <w:t xml:space="preserve"> </w:t>
                          </w:r>
                          <w:r>
                            <w:rPr>
                              <w:rFonts w:ascii="Arial Black"/>
                              <w:color w:val="FFFFFF"/>
                              <w:spacing w:val="-2"/>
                              <w:sz w:val="20"/>
                            </w:rPr>
                            <w:t>vaccine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6646ACA0" id="_x0000_t202" coordsize="21600,21600" o:spt="202" path="m,l,21600r21600,l21600,xe">
              <v:stroke joinstyle="miter"/>
              <v:path gradientshapeok="t" o:connecttype="rect"/>
            </v:shapetype>
            <v:shape id="docshape32" o:spid="_x0000_s1033" type="#_x0000_t202" style="position:absolute;margin-left:203.45pt;margin-top:15.55pt;width:188.4pt;height:16.3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" filled="f" stroked="f">
              <v:textbox inset="0,0,0,0">
                <w:txbxContent>
                  <w:p w14:paraId="6646ACA7" w14:textId="77777777" w:rsidR="00360F33" w:rsidRDefault="00647E6A">
                    <w:pPr>
                      <w:spacing w:before="14"/>
                      <w:ind w:left="20"/>
                      <w:rPr>
                        <w:rFonts w:ascii="Arial Black"/>
                        <w:sz w:val="20"/>
                      </w:rPr>
                    </w:pPr>
                    <w:r>
                      <w:rPr>
                        <w:rFonts w:ascii="Arial Black"/>
                        <w:color w:val="FFFFFF"/>
                        <w:sz w:val="20"/>
                      </w:rPr>
                      <w:t>HPV</w:t>
                    </w:r>
                    <w:r>
                      <w:rPr>
                        <w:rFonts w:ascii="Arial Black"/>
                        <w:color w:val="FFFFFF"/>
                        <w:spacing w:val="-24"/>
                        <w:sz w:val="20"/>
                      </w:rPr>
                      <w:t xml:space="preserve"> </w:t>
                    </w:r>
                    <w:r>
                      <w:rPr>
                        <w:rFonts w:ascii="Arial Black"/>
                        <w:color w:val="FFFFFF"/>
                        <w:sz w:val="20"/>
                      </w:rPr>
                      <w:t>&amp;</w:t>
                    </w:r>
                    <w:r>
                      <w:rPr>
                        <w:rFonts w:ascii="Arial Black"/>
                        <w:color w:val="FFFFFF"/>
                        <w:spacing w:val="-24"/>
                        <w:sz w:val="20"/>
                      </w:rPr>
                      <w:t xml:space="preserve"> </w:t>
                    </w:r>
                    <w:r>
                      <w:rPr>
                        <w:rFonts w:ascii="Arial Black"/>
                        <w:color w:val="FFFFFF"/>
                        <w:sz w:val="20"/>
                      </w:rPr>
                      <w:t>Me</w:t>
                    </w:r>
                    <w:r>
                      <w:rPr>
                        <w:rFonts w:ascii="Arial Black"/>
                        <w:color w:val="FFFFFF"/>
                        <w:spacing w:val="16"/>
                        <w:sz w:val="20"/>
                      </w:rPr>
                      <w:t xml:space="preserve"> </w:t>
                    </w:r>
                    <w:r>
                      <w:rPr>
                        <w:rFonts w:ascii="Arial Black"/>
                        <w:color w:val="FFFFFF"/>
                        <w:sz w:val="20"/>
                      </w:rPr>
                      <w:t>|</w:t>
                    </w:r>
                    <w:r>
                      <w:rPr>
                        <w:rFonts w:ascii="Arial Black"/>
                        <w:color w:val="FFFFFF"/>
                        <w:spacing w:val="27"/>
                        <w:sz w:val="20"/>
                      </w:rPr>
                      <w:t xml:space="preserve"> </w:t>
                    </w:r>
                    <w:r>
                      <w:rPr>
                        <w:rFonts w:ascii="Arial Black"/>
                        <w:color w:val="FFFFFF"/>
                        <w:sz w:val="20"/>
                      </w:rPr>
                      <w:t>Why</w:t>
                    </w:r>
                    <w:r>
                      <w:rPr>
                        <w:rFonts w:ascii="Arial Black"/>
                        <w:color w:val="FFFFFF"/>
                        <w:spacing w:val="-24"/>
                        <w:sz w:val="20"/>
                      </w:rPr>
                      <w:t xml:space="preserve"> </w:t>
                    </w:r>
                    <w:r>
                      <w:rPr>
                        <w:rFonts w:ascii="Arial Black"/>
                        <w:color w:val="FFFFFF"/>
                        <w:sz w:val="20"/>
                      </w:rPr>
                      <w:t>I</w:t>
                    </w:r>
                    <w:r>
                      <w:rPr>
                        <w:rFonts w:ascii="Arial Black"/>
                        <w:color w:val="FFFFFF"/>
                        <w:spacing w:val="-24"/>
                        <w:sz w:val="20"/>
                      </w:rPr>
                      <w:t xml:space="preserve"> </w:t>
                    </w:r>
                    <w:r>
                      <w:rPr>
                        <w:rFonts w:ascii="Arial Black"/>
                        <w:color w:val="FFFFFF"/>
                        <w:sz w:val="20"/>
                      </w:rPr>
                      <w:t>need</w:t>
                    </w:r>
                    <w:r>
                      <w:rPr>
                        <w:rFonts w:ascii="Arial Black"/>
                        <w:color w:val="FFFFFF"/>
                        <w:spacing w:val="-24"/>
                        <w:sz w:val="20"/>
                      </w:rPr>
                      <w:t xml:space="preserve"> </w:t>
                    </w:r>
                    <w:r>
                      <w:rPr>
                        <w:rFonts w:ascii="Arial Black"/>
                        <w:color w:val="FFFFFF"/>
                        <w:sz w:val="20"/>
                      </w:rPr>
                      <w:t>the</w:t>
                    </w:r>
                    <w:r>
                      <w:rPr>
                        <w:rFonts w:ascii="Arial Black"/>
                        <w:color w:val="FFFFFF"/>
                        <w:spacing w:val="-24"/>
                        <w:sz w:val="20"/>
                      </w:rPr>
                      <w:t xml:space="preserve"> </w:t>
                    </w:r>
                    <w:r>
                      <w:rPr>
                        <w:rFonts w:ascii="Arial Black"/>
                        <w:color w:val="FFFFFF"/>
                        <w:spacing w:val="-2"/>
                        <w:sz w:val="20"/>
                      </w:rPr>
                      <w:t>vaccine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38D"/>
    <w:multiLevelType w:val="hybridMultilevel"/>
    <w:tmpl w:val="29CCE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F76D54"/>
    <w:multiLevelType w:val="hybridMultilevel"/>
    <w:tmpl w:val="7CF076D4"/>
    <w:lvl w:ilvl="0" w:tplc="0C090001">
      <w:start w:val="1"/>
      <w:numFmt w:val="bullet"/>
      <w:lvlText w:val=""/>
      <w:lvlJc w:val="left"/>
      <w:pPr>
        <w:ind w:left="920" w:hanging="360"/>
      </w:pPr>
      <w:rPr>
        <w:rFonts w:ascii="Symbol" w:hAnsi="Symbol" w:hint="default"/>
      </w:rPr>
    </w:lvl>
    <w:lvl w:ilvl="1" w:tplc="0C090003" w:tentative="1">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2" w15:restartNumberingAfterBreak="0">
    <w:nsid w:val="246A2955"/>
    <w:multiLevelType w:val="hybridMultilevel"/>
    <w:tmpl w:val="D65AB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D01B52"/>
    <w:multiLevelType w:val="multilevel"/>
    <w:tmpl w:val="920A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E00A1"/>
    <w:multiLevelType w:val="hybridMultilevel"/>
    <w:tmpl w:val="AE22D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F83334"/>
    <w:multiLevelType w:val="hybridMultilevel"/>
    <w:tmpl w:val="04CC7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3850BD"/>
    <w:multiLevelType w:val="hybridMultilevel"/>
    <w:tmpl w:val="48AC3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453889"/>
    <w:multiLevelType w:val="hybridMultilevel"/>
    <w:tmpl w:val="5D6EB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E15B47"/>
    <w:multiLevelType w:val="hybridMultilevel"/>
    <w:tmpl w:val="485A2D06"/>
    <w:lvl w:ilvl="0" w:tplc="B8CAB4E6">
      <w:start w:val="1"/>
      <w:numFmt w:val="decimal"/>
      <w:lvlText w:val="%1."/>
      <w:lvlJc w:val="left"/>
      <w:pPr>
        <w:ind w:left="560" w:hanging="360"/>
      </w:pPr>
      <w:rPr>
        <w:rFonts w:hint="default"/>
        <w:color w:val="58595B"/>
      </w:rPr>
    </w:lvl>
    <w:lvl w:ilvl="1" w:tplc="0C090019" w:tentative="1">
      <w:start w:val="1"/>
      <w:numFmt w:val="lowerLetter"/>
      <w:lvlText w:val="%2."/>
      <w:lvlJc w:val="left"/>
      <w:pPr>
        <w:ind w:left="1280" w:hanging="360"/>
      </w:pPr>
    </w:lvl>
    <w:lvl w:ilvl="2" w:tplc="0C09001B" w:tentative="1">
      <w:start w:val="1"/>
      <w:numFmt w:val="lowerRoman"/>
      <w:lvlText w:val="%3."/>
      <w:lvlJc w:val="right"/>
      <w:pPr>
        <w:ind w:left="2000" w:hanging="180"/>
      </w:pPr>
    </w:lvl>
    <w:lvl w:ilvl="3" w:tplc="0C09000F" w:tentative="1">
      <w:start w:val="1"/>
      <w:numFmt w:val="decimal"/>
      <w:lvlText w:val="%4."/>
      <w:lvlJc w:val="left"/>
      <w:pPr>
        <w:ind w:left="2720" w:hanging="360"/>
      </w:pPr>
    </w:lvl>
    <w:lvl w:ilvl="4" w:tplc="0C090019" w:tentative="1">
      <w:start w:val="1"/>
      <w:numFmt w:val="lowerLetter"/>
      <w:lvlText w:val="%5."/>
      <w:lvlJc w:val="left"/>
      <w:pPr>
        <w:ind w:left="3440" w:hanging="360"/>
      </w:pPr>
    </w:lvl>
    <w:lvl w:ilvl="5" w:tplc="0C09001B" w:tentative="1">
      <w:start w:val="1"/>
      <w:numFmt w:val="lowerRoman"/>
      <w:lvlText w:val="%6."/>
      <w:lvlJc w:val="right"/>
      <w:pPr>
        <w:ind w:left="4160" w:hanging="180"/>
      </w:pPr>
    </w:lvl>
    <w:lvl w:ilvl="6" w:tplc="0C09000F" w:tentative="1">
      <w:start w:val="1"/>
      <w:numFmt w:val="decimal"/>
      <w:lvlText w:val="%7."/>
      <w:lvlJc w:val="left"/>
      <w:pPr>
        <w:ind w:left="4880" w:hanging="360"/>
      </w:pPr>
    </w:lvl>
    <w:lvl w:ilvl="7" w:tplc="0C090019" w:tentative="1">
      <w:start w:val="1"/>
      <w:numFmt w:val="lowerLetter"/>
      <w:lvlText w:val="%8."/>
      <w:lvlJc w:val="left"/>
      <w:pPr>
        <w:ind w:left="5600" w:hanging="360"/>
      </w:pPr>
    </w:lvl>
    <w:lvl w:ilvl="8" w:tplc="0C09001B" w:tentative="1">
      <w:start w:val="1"/>
      <w:numFmt w:val="lowerRoman"/>
      <w:lvlText w:val="%9."/>
      <w:lvlJc w:val="right"/>
      <w:pPr>
        <w:ind w:left="6320" w:hanging="180"/>
      </w:pPr>
    </w:lvl>
  </w:abstractNum>
  <w:abstractNum w:abstractNumId="9" w15:restartNumberingAfterBreak="0">
    <w:nsid w:val="4B4B3780"/>
    <w:multiLevelType w:val="hybridMultilevel"/>
    <w:tmpl w:val="E5A68E68"/>
    <w:lvl w:ilvl="0" w:tplc="0C090001">
      <w:start w:val="1"/>
      <w:numFmt w:val="bullet"/>
      <w:lvlText w:val=""/>
      <w:lvlJc w:val="left"/>
      <w:pPr>
        <w:ind w:left="560" w:hanging="360"/>
      </w:pPr>
      <w:rPr>
        <w:rFonts w:ascii="Symbol" w:hAnsi="Symbol" w:hint="default"/>
      </w:rPr>
    </w:lvl>
    <w:lvl w:ilvl="1" w:tplc="0C090003" w:tentative="1">
      <w:start w:val="1"/>
      <w:numFmt w:val="bullet"/>
      <w:lvlText w:val="o"/>
      <w:lvlJc w:val="left"/>
      <w:pPr>
        <w:ind w:left="1280" w:hanging="360"/>
      </w:pPr>
      <w:rPr>
        <w:rFonts w:ascii="Courier New" w:hAnsi="Courier New" w:cs="Courier New" w:hint="default"/>
      </w:rPr>
    </w:lvl>
    <w:lvl w:ilvl="2" w:tplc="0C090005" w:tentative="1">
      <w:start w:val="1"/>
      <w:numFmt w:val="bullet"/>
      <w:lvlText w:val=""/>
      <w:lvlJc w:val="left"/>
      <w:pPr>
        <w:ind w:left="2000" w:hanging="360"/>
      </w:pPr>
      <w:rPr>
        <w:rFonts w:ascii="Wingdings" w:hAnsi="Wingdings" w:hint="default"/>
      </w:rPr>
    </w:lvl>
    <w:lvl w:ilvl="3" w:tplc="0C090001" w:tentative="1">
      <w:start w:val="1"/>
      <w:numFmt w:val="bullet"/>
      <w:lvlText w:val=""/>
      <w:lvlJc w:val="left"/>
      <w:pPr>
        <w:ind w:left="2720" w:hanging="360"/>
      </w:pPr>
      <w:rPr>
        <w:rFonts w:ascii="Symbol" w:hAnsi="Symbol" w:hint="default"/>
      </w:rPr>
    </w:lvl>
    <w:lvl w:ilvl="4" w:tplc="0C090003" w:tentative="1">
      <w:start w:val="1"/>
      <w:numFmt w:val="bullet"/>
      <w:lvlText w:val="o"/>
      <w:lvlJc w:val="left"/>
      <w:pPr>
        <w:ind w:left="3440" w:hanging="360"/>
      </w:pPr>
      <w:rPr>
        <w:rFonts w:ascii="Courier New" w:hAnsi="Courier New" w:cs="Courier New" w:hint="default"/>
      </w:rPr>
    </w:lvl>
    <w:lvl w:ilvl="5" w:tplc="0C090005" w:tentative="1">
      <w:start w:val="1"/>
      <w:numFmt w:val="bullet"/>
      <w:lvlText w:val=""/>
      <w:lvlJc w:val="left"/>
      <w:pPr>
        <w:ind w:left="4160" w:hanging="360"/>
      </w:pPr>
      <w:rPr>
        <w:rFonts w:ascii="Wingdings" w:hAnsi="Wingdings" w:hint="default"/>
      </w:rPr>
    </w:lvl>
    <w:lvl w:ilvl="6" w:tplc="0C090001" w:tentative="1">
      <w:start w:val="1"/>
      <w:numFmt w:val="bullet"/>
      <w:lvlText w:val=""/>
      <w:lvlJc w:val="left"/>
      <w:pPr>
        <w:ind w:left="4880" w:hanging="360"/>
      </w:pPr>
      <w:rPr>
        <w:rFonts w:ascii="Symbol" w:hAnsi="Symbol" w:hint="default"/>
      </w:rPr>
    </w:lvl>
    <w:lvl w:ilvl="7" w:tplc="0C090003" w:tentative="1">
      <w:start w:val="1"/>
      <w:numFmt w:val="bullet"/>
      <w:lvlText w:val="o"/>
      <w:lvlJc w:val="left"/>
      <w:pPr>
        <w:ind w:left="5600" w:hanging="360"/>
      </w:pPr>
      <w:rPr>
        <w:rFonts w:ascii="Courier New" w:hAnsi="Courier New" w:cs="Courier New" w:hint="default"/>
      </w:rPr>
    </w:lvl>
    <w:lvl w:ilvl="8" w:tplc="0C090005" w:tentative="1">
      <w:start w:val="1"/>
      <w:numFmt w:val="bullet"/>
      <w:lvlText w:val=""/>
      <w:lvlJc w:val="left"/>
      <w:pPr>
        <w:ind w:left="6320" w:hanging="360"/>
      </w:pPr>
      <w:rPr>
        <w:rFonts w:ascii="Wingdings" w:hAnsi="Wingdings" w:hint="default"/>
      </w:rPr>
    </w:lvl>
  </w:abstractNum>
  <w:abstractNum w:abstractNumId="10" w15:restartNumberingAfterBreak="0">
    <w:nsid w:val="54B13F46"/>
    <w:multiLevelType w:val="hybridMultilevel"/>
    <w:tmpl w:val="479ED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871F6C"/>
    <w:multiLevelType w:val="hybridMultilevel"/>
    <w:tmpl w:val="3710E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D32FF8"/>
    <w:multiLevelType w:val="hybridMultilevel"/>
    <w:tmpl w:val="DA906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117247"/>
    <w:multiLevelType w:val="hybridMultilevel"/>
    <w:tmpl w:val="D2964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996FD1"/>
    <w:multiLevelType w:val="hybridMultilevel"/>
    <w:tmpl w:val="C450A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A8104B"/>
    <w:multiLevelType w:val="hybridMultilevel"/>
    <w:tmpl w:val="68167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6E42CD"/>
    <w:multiLevelType w:val="hybridMultilevel"/>
    <w:tmpl w:val="EF22A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AA02CC"/>
    <w:multiLevelType w:val="hybridMultilevel"/>
    <w:tmpl w:val="6CFA1A08"/>
    <w:lvl w:ilvl="0" w:tplc="E2B033D8">
      <w:start w:val="1"/>
      <w:numFmt w:val="decimal"/>
      <w:lvlText w:val="%1."/>
      <w:lvlJc w:val="left"/>
      <w:pPr>
        <w:ind w:left="660" w:hanging="360"/>
      </w:pPr>
      <w:rPr>
        <w:rFonts w:hint="default"/>
        <w:color w:val="58595B"/>
      </w:rPr>
    </w:lvl>
    <w:lvl w:ilvl="1" w:tplc="0C090019" w:tentative="1">
      <w:start w:val="1"/>
      <w:numFmt w:val="lowerLetter"/>
      <w:lvlText w:val="%2."/>
      <w:lvlJc w:val="left"/>
      <w:pPr>
        <w:ind w:left="1380" w:hanging="360"/>
      </w:pPr>
    </w:lvl>
    <w:lvl w:ilvl="2" w:tplc="0C09001B" w:tentative="1">
      <w:start w:val="1"/>
      <w:numFmt w:val="lowerRoman"/>
      <w:lvlText w:val="%3."/>
      <w:lvlJc w:val="right"/>
      <w:pPr>
        <w:ind w:left="2100" w:hanging="180"/>
      </w:pPr>
    </w:lvl>
    <w:lvl w:ilvl="3" w:tplc="0C09000F" w:tentative="1">
      <w:start w:val="1"/>
      <w:numFmt w:val="decimal"/>
      <w:lvlText w:val="%4."/>
      <w:lvlJc w:val="left"/>
      <w:pPr>
        <w:ind w:left="2820" w:hanging="360"/>
      </w:pPr>
    </w:lvl>
    <w:lvl w:ilvl="4" w:tplc="0C090019" w:tentative="1">
      <w:start w:val="1"/>
      <w:numFmt w:val="lowerLetter"/>
      <w:lvlText w:val="%5."/>
      <w:lvlJc w:val="left"/>
      <w:pPr>
        <w:ind w:left="3540" w:hanging="360"/>
      </w:pPr>
    </w:lvl>
    <w:lvl w:ilvl="5" w:tplc="0C09001B" w:tentative="1">
      <w:start w:val="1"/>
      <w:numFmt w:val="lowerRoman"/>
      <w:lvlText w:val="%6."/>
      <w:lvlJc w:val="right"/>
      <w:pPr>
        <w:ind w:left="4260" w:hanging="180"/>
      </w:pPr>
    </w:lvl>
    <w:lvl w:ilvl="6" w:tplc="0C09000F" w:tentative="1">
      <w:start w:val="1"/>
      <w:numFmt w:val="decimal"/>
      <w:lvlText w:val="%7."/>
      <w:lvlJc w:val="left"/>
      <w:pPr>
        <w:ind w:left="4980" w:hanging="360"/>
      </w:pPr>
    </w:lvl>
    <w:lvl w:ilvl="7" w:tplc="0C090019" w:tentative="1">
      <w:start w:val="1"/>
      <w:numFmt w:val="lowerLetter"/>
      <w:lvlText w:val="%8."/>
      <w:lvlJc w:val="left"/>
      <w:pPr>
        <w:ind w:left="5700" w:hanging="360"/>
      </w:pPr>
    </w:lvl>
    <w:lvl w:ilvl="8" w:tplc="0C09001B" w:tentative="1">
      <w:start w:val="1"/>
      <w:numFmt w:val="lowerRoman"/>
      <w:lvlText w:val="%9."/>
      <w:lvlJc w:val="right"/>
      <w:pPr>
        <w:ind w:left="6420" w:hanging="180"/>
      </w:pPr>
    </w:lvl>
  </w:abstractNum>
  <w:num w:numId="1" w16cid:durableId="2073190678">
    <w:abstractNumId w:val="8"/>
  </w:num>
  <w:num w:numId="2" w16cid:durableId="350881107">
    <w:abstractNumId w:val="17"/>
  </w:num>
  <w:num w:numId="3" w16cid:durableId="1708142162">
    <w:abstractNumId w:val="5"/>
  </w:num>
  <w:num w:numId="4" w16cid:durableId="2126340042">
    <w:abstractNumId w:val="1"/>
  </w:num>
  <w:num w:numId="5" w16cid:durableId="99645466">
    <w:abstractNumId w:val="6"/>
  </w:num>
  <w:num w:numId="6" w16cid:durableId="1499157496">
    <w:abstractNumId w:val="2"/>
  </w:num>
  <w:num w:numId="7" w16cid:durableId="1680305157">
    <w:abstractNumId w:val="9"/>
  </w:num>
  <w:num w:numId="8" w16cid:durableId="1953628861">
    <w:abstractNumId w:val="7"/>
  </w:num>
  <w:num w:numId="9" w16cid:durableId="1399476738">
    <w:abstractNumId w:val="3"/>
  </w:num>
  <w:num w:numId="10" w16cid:durableId="607155472">
    <w:abstractNumId w:val="4"/>
  </w:num>
  <w:num w:numId="11" w16cid:durableId="678973401">
    <w:abstractNumId w:val="13"/>
  </w:num>
  <w:num w:numId="12" w16cid:durableId="524712794">
    <w:abstractNumId w:val="15"/>
  </w:num>
  <w:num w:numId="13" w16cid:durableId="1407343848">
    <w:abstractNumId w:val="0"/>
  </w:num>
  <w:num w:numId="14" w16cid:durableId="2140608349">
    <w:abstractNumId w:val="16"/>
  </w:num>
  <w:num w:numId="15" w16cid:durableId="2048216712">
    <w:abstractNumId w:val="14"/>
  </w:num>
  <w:num w:numId="16" w16cid:durableId="874807270">
    <w:abstractNumId w:val="11"/>
  </w:num>
  <w:num w:numId="17" w16cid:durableId="71390295">
    <w:abstractNumId w:val="10"/>
  </w:num>
  <w:num w:numId="18" w16cid:durableId="2105759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33"/>
    <w:rsid w:val="0000234B"/>
    <w:rsid w:val="0000721E"/>
    <w:rsid w:val="00011621"/>
    <w:rsid w:val="00012871"/>
    <w:rsid w:val="00052896"/>
    <w:rsid w:val="000704E5"/>
    <w:rsid w:val="000732D9"/>
    <w:rsid w:val="000809BE"/>
    <w:rsid w:val="000960EA"/>
    <w:rsid w:val="000B3946"/>
    <w:rsid w:val="000E699C"/>
    <w:rsid w:val="000F5440"/>
    <w:rsid w:val="00125A58"/>
    <w:rsid w:val="00134492"/>
    <w:rsid w:val="00135F09"/>
    <w:rsid w:val="00141D8C"/>
    <w:rsid w:val="00150923"/>
    <w:rsid w:val="00153E7F"/>
    <w:rsid w:val="00177A90"/>
    <w:rsid w:val="00183058"/>
    <w:rsid w:val="00185862"/>
    <w:rsid w:val="00186706"/>
    <w:rsid w:val="00194183"/>
    <w:rsid w:val="001A465F"/>
    <w:rsid w:val="001B235F"/>
    <w:rsid w:val="001D015F"/>
    <w:rsid w:val="001E0425"/>
    <w:rsid w:val="001E6619"/>
    <w:rsid w:val="001E7A82"/>
    <w:rsid w:val="001F173D"/>
    <w:rsid w:val="00201062"/>
    <w:rsid w:val="00203743"/>
    <w:rsid w:val="00233003"/>
    <w:rsid w:val="0024480E"/>
    <w:rsid w:val="00244D79"/>
    <w:rsid w:val="002752F9"/>
    <w:rsid w:val="002803CA"/>
    <w:rsid w:val="0029421B"/>
    <w:rsid w:val="002A0C9F"/>
    <w:rsid w:val="002B22A6"/>
    <w:rsid w:val="002E25C7"/>
    <w:rsid w:val="002F18EF"/>
    <w:rsid w:val="002F7882"/>
    <w:rsid w:val="00312E0E"/>
    <w:rsid w:val="00334D71"/>
    <w:rsid w:val="00356908"/>
    <w:rsid w:val="00360F33"/>
    <w:rsid w:val="0038556D"/>
    <w:rsid w:val="00387EC5"/>
    <w:rsid w:val="003B309C"/>
    <w:rsid w:val="003B7CAF"/>
    <w:rsid w:val="003D07DB"/>
    <w:rsid w:val="003D179E"/>
    <w:rsid w:val="003E531B"/>
    <w:rsid w:val="003F7020"/>
    <w:rsid w:val="00404C56"/>
    <w:rsid w:val="0041437D"/>
    <w:rsid w:val="0041762E"/>
    <w:rsid w:val="00421D6B"/>
    <w:rsid w:val="00427839"/>
    <w:rsid w:val="00443694"/>
    <w:rsid w:val="00443938"/>
    <w:rsid w:val="00444745"/>
    <w:rsid w:val="00481B2F"/>
    <w:rsid w:val="004821FB"/>
    <w:rsid w:val="004871D0"/>
    <w:rsid w:val="0049499C"/>
    <w:rsid w:val="004B5163"/>
    <w:rsid w:val="004B73B1"/>
    <w:rsid w:val="004D4EF0"/>
    <w:rsid w:val="004D597D"/>
    <w:rsid w:val="004F3A4E"/>
    <w:rsid w:val="00501C37"/>
    <w:rsid w:val="00503126"/>
    <w:rsid w:val="00513C72"/>
    <w:rsid w:val="00516156"/>
    <w:rsid w:val="00535FC9"/>
    <w:rsid w:val="00540A4B"/>
    <w:rsid w:val="00544171"/>
    <w:rsid w:val="0054657D"/>
    <w:rsid w:val="00554C11"/>
    <w:rsid w:val="00567536"/>
    <w:rsid w:val="00584E1A"/>
    <w:rsid w:val="00584EF0"/>
    <w:rsid w:val="005957B5"/>
    <w:rsid w:val="005C5056"/>
    <w:rsid w:val="005D3F90"/>
    <w:rsid w:val="00610834"/>
    <w:rsid w:val="00630ACD"/>
    <w:rsid w:val="00632225"/>
    <w:rsid w:val="00647E6A"/>
    <w:rsid w:val="006627B7"/>
    <w:rsid w:val="00672D59"/>
    <w:rsid w:val="00677131"/>
    <w:rsid w:val="00677EAB"/>
    <w:rsid w:val="006A2547"/>
    <w:rsid w:val="006A70CE"/>
    <w:rsid w:val="006B2BB6"/>
    <w:rsid w:val="006B46B3"/>
    <w:rsid w:val="006D19EB"/>
    <w:rsid w:val="006F14C0"/>
    <w:rsid w:val="00712DF3"/>
    <w:rsid w:val="00724E85"/>
    <w:rsid w:val="007276F8"/>
    <w:rsid w:val="007307DC"/>
    <w:rsid w:val="0075043F"/>
    <w:rsid w:val="007521AC"/>
    <w:rsid w:val="00754C84"/>
    <w:rsid w:val="00755BA3"/>
    <w:rsid w:val="007641F4"/>
    <w:rsid w:val="00774C92"/>
    <w:rsid w:val="00787D67"/>
    <w:rsid w:val="007973CB"/>
    <w:rsid w:val="007A0FBE"/>
    <w:rsid w:val="007D0D0B"/>
    <w:rsid w:val="007D2BDA"/>
    <w:rsid w:val="007D2CB3"/>
    <w:rsid w:val="007E1AFC"/>
    <w:rsid w:val="0080347B"/>
    <w:rsid w:val="00812F58"/>
    <w:rsid w:val="00847D45"/>
    <w:rsid w:val="008736AB"/>
    <w:rsid w:val="008759A2"/>
    <w:rsid w:val="00882F19"/>
    <w:rsid w:val="008C0FB4"/>
    <w:rsid w:val="008C564F"/>
    <w:rsid w:val="008F0D57"/>
    <w:rsid w:val="00910534"/>
    <w:rsid w:val="00917187"/>
    <w:rsid w:val="00924C37"/>
    <w:rsid w:val="00933214"/>
    <w:rsid w:val="00937A4B"/>
    <w:rsid w:val="00951699"/>
    <w:rsid w:val="009532B8"/>
    <w:rsid w:val="009604EC"/>
    <w:rsid w:val="00964D6C"/>
    <w:rsid w:val="00970A18"/>
    <w:rsid w:val="00971385"/>
    <w:rsid w:val="009733A1"/>
    <w:rsid w:val="0099339E"/>
    <w:rsid w:val="009B74D4"/>
    <w:rsid w:val="009C5A56"/>
    <w:rsid w:val="009D18E0"/>
    <w:rsid w:val="009F29C4"/>
    <w:rsid w:val="00A11596"/>
    <w:rsid w:val="00A323C3"/>
    <w:rsid w:val="00A35725"/>
    <w:rsid w:val="00A374D8"/>
    <w:rsid w:val="00A7791B"/>
    <w:rsid w:val="00A77E7D"/>
    <w:rsid w:val="00A84EE1"/>
    <w:rsid w:val="00AA6216"/>
    <w:rsid w:val="00AB5F2E"/>
    <w:rsid w:val="00AD572C"/>
    <w:rsid w:val="00AF7721"/>
    <w:rsid w:val="00B35350"/>
    <w:rsid w:val="00B4467D"/>
    <w:rsid w:val="00B46B28"/>
    <w:rsid w:val="00B52286"/>
    <w:rsid w:val="00B523E8"/>
    <w:rsid w:val="00B74332"/>
    <w:rsid w:val="00B76DD3"/>
    <w:rsid w:val="00B91317"/>
    <w:rsid w:val="00B96D16"/>
    <w:rsid w:val="00BA38CD"/>
    <w:rsid w:val="00BD0545"/>
    <w:rsid w:val="00BD4B47"/>
    <w:rsid w:val="00BE119A"/>
    <w:rsid w:val="00BE2F1E"/>
    <w:rsid w:val="00BF4ACB"/>
    <w:rsid w:val="00C02819"/>
    <w:rsid w:val="00C048D3"/>
    <w:rsid w:val="00C057EF"/>
    <w:rsid w:val="00C07A02"/>
    <w:rsid w:val="00C07CD8"/>
    <w:rsid w:val="00C3680C"/>
    <w:rsid w:val="00C54721"/>
    <w:rsid w:val="00C6230A"/>
    <w:rsid w:val="00C75753"/>
    <w:rsid w:val="00C832B4"/>
    <w:rsid w:val="00C87190"/>
    <w:rsid w:val="00C9520C"/>
    <w:rsid w:val="00C96DBA"/>
    <w:rsid w:val="00CA77E5"/>
    <w:rsid w:val="00CC4F40"/>
    <w:rsid w:val="00CD58F9"/>
    <w:rsid w:val="00CF2F82"/>
    <w:rsid w:val="00D107CC"/>
    <w:rsid w:val="00D20711"/>
    <w:rsid w:val="00D33874"/>
    <w:rsid w:val="00D844E8"/>
    <w:rsid w:val="00D921DA"/>
    <w:rsid w:val="00DA0319"/>
    <w:rsid w:val="00DB4963"/>
    <w:rsid w:val="00DC571F"/>
    <w:rsid w:val="00DD4FC9"/>
    <w:rsid w:val="00DD61DE"/>
    <w:rsid w:val="00DE12AE"/>
    <w:rsid w:val="00DE52DD"/>
    <w:rsid w:val="00E04118"/>
    <w:rsid w:val="00E04BF4"/>
    <w:rsid w:val="00E15894"/>
    <w:rsid w:val="00E314C7"/>
    <w:rsid w:val="00E6044F"/>
    <w:rsid w:val="00E61707"/>
    <w:rsid w:val="00E67444"/>
    <w:rsid w:val="00E76944"/>
    <w:rsid w:val="00E82430"/>
    <w:rsid w:val="00E86430"/>
    <w:rsid w:val="00E93125"/>
    <w:rsid w:val="00EA7525"/>
    <w:rsid w:val="00EB1FB6"/>
    <w:rsid w:val="00EB426B"/>
    <w:rsid w:val="00EB4FC2"/>
    <w:rsid w:val="00EC4C3F"/>
    <w:rsid w:val="00ED60D4"/>
    <w:rsid w:val="00EE5EF5"/>
    <w:rsid w:val="00F022A6"/>
    <w:rsid w:val="00F15118"/>
    <w:rsid w:val="00F403F3"/>
    <w:rsid w:val="00F54710"/>
    <w:rsid w:val="00F6349A"/>
    <w:rsid w:val="00F80BE5"/>
    <w:rsid w:val="00F81109"/>
    <w:rsid w:val="00F818A0"/>
    <w:rsid w:val="00F93656"/>
    <w:rsid w:val="00FA7CD4"/>
    <w:rsid w:val="00FC1FD3"/>
    <w:rsid w:val="03106B01"/>
    <w:rsid w:val="67168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6ABB9"/>
  <w15:docId w15:val="{D32257A3-94B9-461C-AADA-F5389568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ind w:left="200"/>
      <w:outlineLvl w:val="0"/>
    </w:pPr>
    <w:rPr>
      <w:rFonts w:ascii="Arial Black" w:eastAsia="Arial Black" w:hAnsi="Arial Black" w:cs="Arial Black"/>
      <w:sz w:val="24"/>
      <w:szCs w:val="24"/>
    </w:rPr>
  </w:style>
  <w:style w:type="paragraph" w:styleId="Heading2">
    <w:name w:val="heading 2"/>
    <w:basedOn w:val="Normal"/>
    <w:uiPriority w:val="9"/>
    <w:unhideWhenUsed/>
    <w:qFormat/>
    <w:pPr>
      <w:spacing w:before="14"/>
      <w:ind w:left="20"/>
      <w:outlineLvl w:val="1"/>
    </w:pPr>
    <w:rPr>
      <w:rFonts w:ascii="Arial Black" w:eastAsia="Arial Black" w:hAnsi="Arial Black" w:cs="Arial Black"/>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C87190"/>
    <w:pPr>
      <w:tabs>
        <w:tab w:val="center" w:pos="4513"/>
        <w:tab w:val="right" w:pos="9026"/>
      </w:tabs>
    </w:pPr>
  </w:style>
  <w:style w:type="character" w:customStyle="1" w:styleId="HeaderChar">
    <w:name w:val="Header Char"/>
    <w:basedOn w:val="DefaultParagraphFont"/>
    <w:link w:val="Header"/>
    <w:uiPriority w:val="99"/>
    <w:semiHidden/>
    <w:rsid w:val="00C87190"/>
    <w:rPr>
      <w:rFonts w:ascii="Lucida Sans Unicode" w:eastAsia="Lucida Sans Unicode" w:hAnsi="Lucida Sans Unicode" w:cs="Lucida Sans Unicode"/>
    </w:rPr>
  </w:style>
  <w:style w:type="paragraph" w:styleId="Footer">
    <w:name w:val="footer"/>
    <w:basedOn w:val="Normal"/>
    <w:link w:val="FooterChar"/>
    <w:uiPriority w:val="99"/>
    <w:semiHidden/>
    <w:unhideWhenUsed/>
    <w:rsid w:val="00C87190"/>
    <w:pPr>
      <w:tabs>
        <w:tab w:val="center" w:pos="4513"/>
        <w:tab w:val="right" w:pos="9026"/>
      </w:tabs>
    </w:pPr>
  </w:style>
  <w:style w:type="character" w:customStyle="1" w:styleId="FooterChar">
    <w:name w:val="Footer Char"/>
    <w:basedOn w:val="DefaultParagraphFont"/>
    <w:link w:val="Footer"/>
    <w:uiPriority w:val="99"/>
    <w:semiHidden/>
    <w:rsid w:val="00C87190"/>
    <w:rPr>
      <w:rFonts w:ascii="Lucida Sans Unicode" w:eastAsia="Lucida Sans Unicode" w:hAnsi="Lucida Sans Unicode" w:cs="Lucida Sans Unicode"/>
    </w:rPr>
  </w:style>
  <w:style w:type="character" w:styleId="Hyperlink">
    <w:name w:val="Hyperlink"/>
    <w:basedOn w:val="DefaultParagraphFont"/>
    <w:uiPriority w:val="99"/>
    <w:unhideWhenUsed/>
    <w:rsid w:val="00F15118"/>
    <w:rPr>
      <w:color w:val="0000FF" w:themeColor="hyperlink"/>
      <w:u w:val="single"/>
    </w:rPr>
  </w:style>
  <w:style w:type="character" w:styleId="UnresolvedMention">
    <w:name w:val="Unresolved Mention"/>
    <w:basedOn w:val="DefaultParagraphFont"/>
    <w:uiPriority w:val="99"/>
    <w:semiHidden/>
    <w:unhideWhenUsed/>
    <w:rsid w:val="00F15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footer" Target="footer2.xml"/><Relationship Id="rId34" Type="http://schemas.openxmlformats.org/officeDocument/2006/relationships/hyperlink" Target="https://accf.org.au/" TargetMode="External"/><Relationship Id="rId42" Type="http://schemas.openxmlformats.org/officeDocument/2006/relationships/image" Target="media/image170.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9.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ealth.gov.au/health-topics/immunisation/immunisation-throughout-life/national-immunisation-program-schedule" TargetMode="External"/><Relationship Id="rId29" Type="http://schemas.openxmlformats.org/officeDocument/2006/relationships/hyperlink" Target="https://accf.org.au/"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hyperlink" Target="mailto:Helen.Boocock@accf.org.au" TargetMode="External"/><Relationship Id="rId40" Type="http://schemas.openxmlformats.org/officeDocument/2006/relationships/image" Target="media/image17.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ccforg.sharepoint.com/:w:/r/sites/ACCF_Programs_Australia_Team/Shared%20Documents/HPV%20and%20Me%202026%20Year%207%20School%27s%20Program/Current%20HPV%20and%20Me%20Year%207%202026%20Resources/HPV%20and%20Me%20Program%202026%20-%20Alignment%20to%20Australian%20High%20School%20Curriculum%20ACARA%20Version%209.docx?d=wceb61142a41e4c2ca6650deae7c577ab&amp;csf=1&amp;web=1&amp;e=FP3Rfz" TargetMode="External"/><Relationship Id="rId28" Type="http://schemas.openxmlformats.org/officeDocument/2006/relationships/image" Target="media/image13.png"/><Relationship Id="rId36" Type="http://schemas.openxmlformats.org/officeDocument/2006/relationships/image" Target="media/image16.png"/><Relationship Id="rId10" Type="http://schemas.openxmlformats.org/officeDocument/2006/relationships/image" Target="media/image1.png"/><Relationship Id="rId31" Type="http://schemas.openxmlformats.org/officeDocument/2006/relationships/hyperlink" Target="https://www.hpv.com.au/"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7" Type="http://schemas.openxmlformats.org/officeDocument/2006/relationships/image" Target="media/image12.png"/><Relationship Id="rId30" Type="http://schemas.openxmlformats.org/officeDocument/2006/relationships/hyperlink" Target="https://www.healthdirect.gov.au/human-papillomavirus-hpv-vaccine" TargetMode="External"/><Relationship Id="rId35" Type="http://schemas.openxmlformats.org/officeDocument/2006/relationships/hyperlink" Target="https://accf.supporterhub.net.au/donations/donateaccf" TargetMode="External"/><Relationship Id="rId43" Type="http://schemas.openxmlformats.org/officeDocument/2006/relationships/image" Target="media/image18.png"/><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fb15b0-e55c-4799-b8fb-4fa0e3e35dfa" xsi:nil="true"/>
    <lcf76f155ced4ddcb4097134ff3c332f xmlns="622053ab-708b-4ba9-926c-64000ec66f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3D4B8809745D478947362C12A7C759" ma:contentTypeVersion="19" ma:contentTypeDescription="Create a new document." ma:contentTypeScope="" ma:versionID="82fbf427f1393cb8a8d3ff21c0ecfcfb">
  <xsd:schema xmlns:xsd="http://www.w3.org/2001/XMLSchema" xmlns:xs="http://www.w3.org/2001/XMLSchema" xmlns:p="http://schemas.microsoft.com/office/2006/metadata/properties" xmlns:ns2="622053ab-708b-4ba9-926c-64000ec66f4e" xmlns:ns3="cbfb15b0-e55c-4799-b8fb-4fa0e3e35dfa" targetNamespace="http://schemas.microsoft.com/office/2006/metadata/properties" ma:root="true" ma:fieldsID="0eef67a42f0325790371dd5be48c6a50" ns2:_="" ns3:_="">
    <xsd:import namespace="622053ab-708b-4ba9-926c-64000ec66f4e"/>
    <xsd:import namespace="cbfb15b0-e55c-4799-b8fb-4fa0e3e35d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053ab-708b-4ba9-926c-64000ec66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8799f-ebcf-4758-818e-db8bce5979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fb15b0-e55c-4799-b8fb-4fa0e3e35d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54b33-2e28-42d2-bbc1-4a20a96d3a13}" ma:internalName="TaxCatchAll" ma:showField="CatchAllData" ma:web="cbfb15b0-e55c-4799-b8fb-4fa0e3e35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D1DE1-D598-47A6-AAAF-1EFEF4EFDBEE}">
  <ds:schemaRefs>
    <ds:schemaRef ds:uri="http://schemas.microsoft.com/sharepoint/v3/contenttype/forms"/>
  </ds:schemaRefs>
</ds:datastoreItem>
</file>

<file path=customXml/itemProps2.xml><?xml version="1.0" encoding="utf-8"?>
<ds:datastoreItem xmlns:ds="http://schemas.openxmlformats.org/officeDocument/2006/customXml" ds:itemID="{2BA70D72-D329-4BEE-9530-869ED1F09B86}">
  <ds:schemaRefs>
    <ds:schemaRef ds:uri="http://schemas.microsoft.com/office/2006/metadata/properties"/>
    <ds:schemaRef ds:uri="http://schemas.microsoft.com/office/infopath/2007/PartnerControls"/>
    <ds:schemaRef ds:uri="cbfb15b0-e55c-4799-b8fb-4fa0e3e35dfa"/>
    <ds:schemaRef ds:uri="622053ab-708b-4ba9-926c-64000ec66f4e"/>
  </ds:schemaRefs>
</ds:datastoreItem>
</file>

<file path=customXml/itemProps3.xml><?xml version="1.0" encoding="utf-8"?>
<ds:datastoreItem xmlns:ds="http://schemas.openxmlformats.org/officeDocument/2006/customXml" ds:itemID="{B0D0FAAE-93CB-4566-A2A2-FC26CF72C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053ab-708b-4ba9-926c-64000ec66f4e"/>
    <ds:schemaRef ds:uri="cbfb15b0-e55c-4799-b8fb-4fa0e3e35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2205</Words>
  <Characters>11577</Characters>
  <Application>Microsoft Office Word</Application>
  <DocSecurity>0</DocSecurity>
  <Lines>263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Boocock</dc:creator>
  <cp:keywords/>
  <cp:lastModifiedBy>Helen Boocock</cp:lastModifiedBy>
  <cp:revision>7</cp:revision>
  <cp:lastPrinted>2023-03-17T07:57:00Z</cp:lastPrinted>
  <dcterms:created xsi:type="dcterms:W3CDTF">2026-08-07T04:05:00Z</dcterms:created>
  <dcterms:modified xsi:type="dcterms:W3CDTF">2026-08-07T04:15:00Z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Adobe InDesign 17.0 (Windows)</vt:lpwstr>
  </property>
  <property fmtid="{D5CDD505-2E9C-101B-9397-08002B2CF9AE}" pid="4" name="LastSaved">
    <vt:filetime>2023-03-15T00:00:00Z</vt:filetime>
  </property>
  <property fmtid="{D5CDD505-2E9C-101B-9397-08002B2CF9AE}" pid="5" name="Producer">
    <vt:lpwstr>Adobe PDF Library 16.0.3</vt:lpwstr>
  </property>
  <property fmtid="{D5CDD505-2E9C-101B-9397-08002B2CF9AE}" pid="6" name="ContentTypeId">
    <vt:lpwstr>0x0101001C3D4B8809745D478947362C12A7C759</vt:lpwstr>
  </property>
  <property fmtid="{D5CDD505-2E9C-101B-9397-08002B2CF9AE}" pid="7" name="MediaServiceImageTags">
    <vt:lpwstr/>
  </property>
</Properties>
</file>